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5EDD1" w14:textId="77777777" w:rsidR="000F5698" w:rsidRDefault="000F5698" w:rsidP="009F6CF3">
      <w:pPr>
        <w:spacing w:after="0" w:line="240" w:lineRule="auto"/>
        <w:jc w:val="center"/>
        <w:rPr>
          <w:rFonts w:ascii="Arial" w:hAnsi="Arial" w:cs="Arial"/>
          <w:b/>
          <w:bCs/>
          <w:noProof/>
          <w:sz w:val="36"/>
          <w:szCs w:val="36"/>
        </w:rPr>
      </w:pPr>
      <w:bookmarkStart w:id="0" w:name="_Hlk183159256"/>
    </w:p>
    <w:p w14:paraId="4866961E" w14:textId="024FB315" w:rsidR="009F6CF3" w:rsidRDefault="00FA46E6" w:rsidP="009F6CF3">
      <w:pPr>
        <w:spacing w:after="0" w:line="240" w:lineRule="auto"/>
        <w:jc w:val="center"/>
        <w:rPr>
          <w:rFonts w:ascii="Arial" w:hAnsi="Arial" w:cs="Arial"/>
          <w:b/>
          <w:bCs/>
          <w:noProof/>
          <w:sz w:val="36"/>
          <w:szCs w:val="36"/>
        </w:rPr>
      </w:pPr>
      <w:r w:rsidRPr="00CA5422">
        <w:rPr>
          <w:rFonts w:ascii="Arial" w:hAnsi="Arial" w:cs="Arial"/>
          <w:b/>
          <w:bCs/>
          <w:noProof/>
          <w:sz w:val="36"/>
          <w:szCs w:val="36"/>
        </w:rPr>
        <w:t>APPEL A PROJETS JEUNES 202</w:t>
      </w:r>
      <w:r w:rsidR="00A973FE" w:rsidRPr="00CA5422">
        <w:rPr>
          <w:rFonts w:ascii="Arial" w:hAnsi="Arial" w:cs="Arial"/>
          <w:b/>
          <w:bCs/>
          <w:noProof/>
          <w:sz w:val="36"/>
          <w:szCs w:val="36"/>
        </w:rPr>
        <w:t>5</w:t>
      </w:r>
    </w:p>
    <w:p w14:paraId="1F29AC16" w14:textId="37F9668D" w:rsidR="00962405" w:rsidRPr="00962405" w:rsidRDefault="007D354A" w:rsidP="007D354A">
      <w:pPr>
        <w:pStyle w:val="Paragraphedeliste"/>
        <w:spacing w:after="0" w:line="240" w:lineRule="auto"/>
        <w:jc w:val="center"/>
        <w:rPr>
          <w:rFonts w:ascii="Arial" w:hAnsi="Arial" w:cs="Arial"/>
          <w:b/>
          <w:bCs/>
          <w:noProof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t xml:space="preserve">- </w:t>
      </w:r>
      <w:r w:rsidR="00962405" w:rsidRPr="00962405">
        <w:rPr>
          <w:rFonts w:ascii="Arial" w:hAnsi="Arial" w:cs="Arial"/>
          <w:b/>
          <w:bCs/>
          <w:noProof/>
          <w:sz w:val="36"/>
          <w:szCs w:val="36"/>
        </w:rPr>
        <w:t>FICHE PROJET</w:t>
      </w:r>
      <w:r w:rsidR="00962405">
        <w:rPr>
          <w:rFonts w:ascii="Arial" w:hAnsi="Arial" w:cs="Arial"/>
          <w:b/>
          <w:bCs/>
          <w:noProof/>
          <w:sz w:val="36"/>
          <w:szCs w:val="36"/>
        </w:rPr>
        <w:t xml:space="preserve"> -</w:t>
      </w:r>
    </w:p>
    <w:p w14:paraId="4D98436F" w14:textId="742A37BB" w:rsidR="007D354A" w:rsidRPr="00404648" w:rsidRDefault="00DE1B7C" w:rsidP="004E4E2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FA46E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1A75DBA8" wp14:editId="59D4E8E6">
            <wp:simplePos x="0" y="0"/>
            <wp:positionH relativeFrom="column">
              <wp:posOffset>2357755</wp:posOffset>
            </wp:positionH>
            <wp:positionV relativeFrom="paragraph">
              <wp:posOffset>9525</wp:posOffset>
            </wp:positionV>
            <wp:extent cx="1742440" cy="139065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69" b="7322"/>
                    <a:stretch/>
                  </pic:blipFill>
                  <pic:spPr bwMode="auto">
                    <a:xfrm>
                      <a:off x="0" y="0"/>
                      <a:ext cx="174244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702C3">
        <w:rPr>
          <w:rFonts w:ascii="Arial" w:hAnsi="Arial" w:cs="Arial"/>
          <w:sz w:val="20"/>
          <w:szCs w:val="20"/>
        </w:rPr>
        <w:br w:type="textWrapping" w:clear="all"/>
      </w:r>
      <w:r w:rsidR="007D354A" w:rsidRPr="00404648">
        <w:rPr>
          <w:rFonts w:ascii="Arial" w:hAnsi="Arial" w:cs="Arial"/>
          <w:bCs/>
          <w:sz w:val="20"/>
          <w:szCs w:val="20"/>
        </w:rPr>
        <w:t>Vous avez décidé de déposer votre projet dans le cadre de l’appel à projets jeunes 2025</w:t>
      </w:r>
      <w:r w:rsidR="00AD1D72">
        <w:rPr>
          <w:rFonts w:ascii="Arial" w:hAnsi="Arial" w:cs="Arial"/>
          <w:bCs/>
          <w:sz w:val="20"/>
          <w:szCs w:val="20"/>
        </w:rPr>
        <w:t>.</w:t>
      </w:r>
    </w:p>
    <w:p w14:paraId="655FD183" w14:textId="77777777" w:rsidR="007D354A" w:rsidRDefault="007D354A" w:rsidP="007D354A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7F586C7" w14:textId="132BF796" w:rsidR="007D354A" w:rsidRDefault="007D354A" w:rsidP="00CB292B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A422D">
        <w:rPr>
          <w:rFonts w:ascii="Arial" w:hAnsi="Arial" w:cs="Arial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422D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F06840">
        <w:rPr>
          <w:rFonts w:ascii="Arial" w:hAnsi="Arial" w:cs="Arial"/>
          <w:bCs/>
          <w:sz w:val="20"/>
          <w:szCs w:val="20"/>
        </w:rPr>
      </w:r>
      <w:r w:rsidR="00F06840">
        <w:rPr>
          <w:rFonts w:ascii="Arial" w:hAnsi="Arial" w:cs="Arial"/>
          <w:bCs/>
          <w:sz w:val="20"/>
          <w:szCs w:val="20"/>
        </w:rPr>
        <w:fldChar w:fldCharType="separate"/>
      </w:r>
      <w:r w:rsidRPr="00AA422D">
        <w:rPr>
          <w:rFonts w:ascii="Arial" w:hAnsi="Arial" w:cs="Arial"/>
          <w:bCs/>
          <w:sz w:val="20"/>
          <w:szCs w:val="20"/>
        </w:rPr>
        <w:fldChar w:fldCharType="end"/>
      </w:r>
      <w:r w:rsidRPr="00AA422D">
        <w:rPr>
          <w:rFonts w:ascii="Arial" w:hAnsi="Arial" w:cs="Arial"/>
          <w:bCs/>
          <w:sz w:val="20"/>
          <w:szCs w:val="20"/>
        </w:rPr>
        <w:t xml:space="preserve"> </w:t>
      </w:r>
      <w:r w:rsidRPr="00D76942">
        <w:rPr>
          <w:rFonts w:ascii="Arial" w:hAnsi="Arial" w:cs="Arial"/>
          <w:bCs/>
          <w:sz w:val="20"/>
          <w:szCs w:val="20"/>
        </w:rPr>
        <w:t>Vous avez pris connaissance des conditions d’éligibi</w:t>
      </w:r>
      <w:r>
        <w:rPr>
          <w:rFonts w:ascii="Arial" w:hAnsi="Arial" w:cs="Arial"/>
          <w:bCs/>
          <w:sz w:val="20"/>
          <w:szCs w:val="20"/>
        </w:rPr>
        <w:t>li</w:t>
      </w:r>
      <w:r w:rsidRPr="00D76942">
        <w:rPr>
          <w:rFonts w:ascii="Arial" w:hAnsi="Arial" w:cs="Arial"/>
          <w:bCs/>
          <w:sz w:val="20"/>
          <w:szCs w:val="20"/>
        </w:rPr>
        <w:t>tés et des modalités de dépôt du dossier</w:t>
      </w:r>
      <w:r w:rsidR="00CB292B">
        <w:rPr>
          <w:rFonts w:ascii="Arial" w:hAnsi="Arial" w:cs="Arial"/>
          <w:bCs/>
          <w:sz w:val="20"/>
          <w:szCs w:val="20"/>
        </w:rPr>
        <w:t>.</w:t>
      </w:r>
      <w:r w:rsidRPr="00D76942">
        <w:rPr>
          <w:rFonts w:ascii="Arial" w:hAnsi="Arial" w:cs="Arial"/>
          <w:bCs/>
          <w:sz w:val="20"/>
          <w:szCs w:val="20"/>
        </w:rPr>
        <w:t xml:space="preserve"> </w:t>
      </w:r>
    </w:p>
    <w:p w14:paraId="64EA6926" w14:textId="77777777" w:rsidR="000825D8" w:rsidRDefault="000825D8" w:rsidP="000825D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7ADE570" w14:textId="6BF5473E" w:rsidR="00AD1D72" w:rsidRDefault="001B01E3" w:rsidP="00AD1D7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Si votre projet est éligible</w:t>
      </w:r>
      <w:r w:rsidR="00B957D6">
        <w:rPr>
          <w:rFonts w:ascii="Arial" w:hAnsi="Arial" w:cs="Arial"/>
          <w:bCs/>
          <w:sz w:val="20"/>
          <w:szCs w:val="20"/>
        </w:rPr>
        <w:t xml:space="preserve">, vous serez invités à le présenter devant un jury composé de professionnels de la Caf. </w:t>
      </w:r>
      <w:r w:rsidR="00AD1D72">
        <w:rPr>
          <w:rFonts w:ascii="Arial" w:hAnsi="Arial" w:cs="Arial"/>
          <w:bCs/>
          <w:sz w:val="20"/>
          <w:szCs w:val="20"/>
        </w:rPr>
        <w:t xml:space="preserve">Merci </w:t>
      </w:r>
      <w:r w:rsidR="009A55F3">
        <w:rPr>
          <w:rFonts w:ascii="Arial" w:hAnsi="Arial" w:cs="Arial"/>
          <w:bCs/>
          <w:sz w:val="20"/>
          <w:szCs w:val="20"/>
        </w:rPr>
        <w:t>d’indiquer</w:t>
      </w:r>
      <w:r w:rsidR="00AD1D72">
        <w:rPr>
          <w:rFonts w:ascii="Arial" w:hAnsi="Arial" w:cs="Arial"/>
          <w:bCs/>
          <w:sz w:val="20"/>
          <w:szCs w:val="20"/>
        </w:rPr>
        <w:t xml:space="preserve"> la date du jury qui vous conviendrait le mieux (par ordre de préférence</w:t>
      </w:r>
      <w:r w:rsidR="00096709">
        <w:rPr>
          <w:rFonts w:ascii="Arial" w:hAnsi="Arial" w:cs="Arial"/>
          <w:bCs/>
          <w:sz w:val="20"/>
          <w:szCs w:val="20"/>
        </w:rPr>
        <w:t>, de 1 à 3</w:t>
      </w:r>
      <w:r w:rsidR="00AD1D72">
        <w:rPr>
          <w:rFonts w:ascii="Arial" w:hAnsi="Arial" w:cs="Arial"/>
          <w:bCs/>
          <w:sz w:val="20"/>
          <w:szCs w:val="20"/>
        </w:rPr>
        <w:t>)</w:t>
      </w:r>
      <w:r w:rsidR="00725ACB">
        <w:rPr>
          <w:rFonts w:ascii="Arial" w:hAnsi="Arial" w:cs="Arial"/>
          <w:bCs/>
          <w:sz w:val="20"/>
          <w:szCs w:val="20"/>
        </w:rPr>
        <w:t xml:space="preserve"> en fonction de la date de dépôt de votre </w:t>
      </w:r>
      <w:r w:rsidR="008769CF">
        <w:rPr>
          <w:rFonts w:ascii="Arial" w:hAnsi="Arial" w:cs="Arial"/>
          <w:bCs/>
          <w:sz w:val="20"/>
          <w:szCs w:val="20"/>
        </w:rPr>
        <w:t>dossier (</w:t>
      </w:r>
      <w:r w:rsidR="004537A5">
        <w:rPr>
          <w:rFonts w:ascii="Arial" w:hAnsi="Arial" w:cs="Arial"/>
          <w:bCs/>
          <w:sz w:val="20"/>
          <w:szCs w:val="20"/>
        </w:rPr>
        <w:t>n</w:t>
      </w:r>
      <w:r w:rsidR="008769CF">
        <w:rPr>
          <w:rFonts w:ascii="Arial" w:hAnsi="Arial" w:cs="Arial"/>
          <w:bCs/>
          <w:sz w:val="20"/>
          <w:szCs w:val="20"/>
        </w:rPr>
        <w:t>ous ferons notre maximum pour en tenir compte)</w:t>
      </w:r>
      <w:r w:rsidR="00032183">
        <w:rPr>
          <w:rFonts w:ascii="Arial" w:hAnsi="Arial" w:cs="Arial"/>
          <w:bCs/>
          <w:sz w:val="20"/>
          <w:szCs w:val="20"/>
        </w:rPr>
        <w:t>.</w:t>
      </w:r>
    </w:p>
    <w:p w14:paraId="61386562" w14:textId="77777777" w:rsidR="00C82602" w:rsidRDefault="00C82602" w:rsidP="00AD1D7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9747" w:type="dxa"/>
        <w:tblInd w:w="0" w:type="dxa"/>
        <w:tblLook w:val="04A0" w:firstRow="1" w:lastRow="0" w:firstColumn="1" w:lastColumn="0" w:noHBand="0" w:noVBand="1"/>
      </w:tblPr>
      <w:tblGrid>
        <w:gridCol w:w="1653"/>
        <w:gridCol w:w="1619"/>
        <w:gridCol w:w="1106"/>
        <w:gridCol w:w="1107"/>
        <w:gridCol w:w="1107"/>
        <w:gridCol w:w="1107"/>
        <w:gridCol w:w="1107"/>
        <w:gridCol w:w="941"/>
      </w:tblGrid>
      <w:tr w:rsidR="00725ACB" w:rsidRPr="005A0C5F" w14:paraId="39763B15" w14:textId="77777777" w:rsidTr="005A0C5F">
        <w:tc>
          <w:tcPr>
            <w:tcW w:w="1653" w:type="dxa"/>
            <w:vAlign w:val="center"/>
          </w:tcPr>
          <w:p w14:paraId="265E232F" w14:textId="19692240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Date limite dépôt</w:t>
            </w:r>
            <w:r w:rsidR="00007186" w:rsidRPr="005A0C5F">
              <w:rPr>
                <w:rFonts w:ascii="Arial" w:hAnsi="Arial" w:cs="Arial"/>
                <w:b/>
                <w:sz w:val="20"/>
                <w:szCs w:val="20"/>
              </w:rPr>
              <w:t xml:space="preserve"> dossier</w:t>
            </w:r>
          </w:p>
        </w:tc>
        <w:tc>
          <w:tcPr>
            <w:tcW w:w="1619" w:type="dxa"/>
            <w:vAlign w:val="center"/>
          </w:tcPr>
          <w:p w14:paraId="6ECE3638" w14:textId="29AEE662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  <w:r w:rsidR="00007186" w:rsidRPr="005A0C5F">
              <w:rPr>
                <w:rFonts w:ascii="Arial" w:hAnsi="Arial" w:cs="Arial"/>
                <w:b/>
                <w:sz w:val="20"/>
                <w:szCs w:val="20"/>
              </w:rPr>
              <w:t>du jury correspondant</w:t>
            </w:r>
          </w:p>
        </w:tc>
        <w:tc>
          <w:tcPr>
            <w:tcW w:w="1106" w:type="dxa"/>
            <w:vAlign w:val="center"/>
          </w:tcPr>
          <w:p w14:paraId="4892A011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13h30</w:t>
            </w:r>
          </w:p>
          <w:p w14:paraId="4CC62D49" w14:textId="3E69020A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434FF79B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14h15</w:t>
            </w:r>
          </w:p>
          <w:p w14:paraId="780307A3" w14:textId="068F914F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70948366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15h00</w:t>
            </w:r>
          </w:p>
          <w:p w14:paraId="2748FDD0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5D7D3B8A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15h45</w:t>
            </w:r>
          </w:p>
          <w:p w14:paraId="363DE94F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69247D4F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16h30</w:t>
            </w:r>
          </w:p>
          <w:p w14:paraId="002C3FE3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dxa"/>
            <w:vAlign w:val="center"/>
          </w:tcPr>
          <w:p w14:paraId="79D3F1D5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C5F">
              <w:rPr>
                <w:rFonts w:ascii="Arial" w:hAnsi="Arial" w:cs="Arial"/>
                <w:b/>
                <w:sz w:val="20"/>
                <w:szCs w:val="20"/>
              </w:rPr>
              <w:t>17h15</w:t>
            </w:r>
          </w:p>
          <w:p w14:paraId="3C9BA62E" w14:textId="77777777" w:rsidR="00725ACB" w:rsidRPr="005A0C5F" w:rsidRDefault="00725ACB" w:rsidP="00762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5ACB" w14:paraId="03E0FD5C" w14:textId="77777777" w:rsidTr="005A0C5F">
        <w:tc>
          <w:tcPr>
            <w:tcW w:w="1653" w:type="dxa"/>
          </w:tcPr>
          <w:p w14:paraId="4C80D249" w14:textId="376E7D89" w:rsidR="00725ACB" w:rsidRDefault="00007186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7186">
              <w:rPr>
                <w:rFonts w:ascii="Arial" w:hAnsi="Arial" w:cs="Arial"/>
                <w:bCs/>
                <w:sz w:val="20"/>
                <w:szCs w:val="20"/>
              </w:rPr>
              <w:t>16/01/2025</w:t>
            </w:r>
          </w:p>
        </w:tc>
        <w:tc>
          <w:tcPr>
            <w:tcW w:w="1619" w:type="dxa"/>
          </w:tcPr>
          <w:p w14:paraId="38AB010D" w14:textId="6AE41EDC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05/02/2025</w:t>
            </w:r>
          </w:p>
        </w:tc>
        <w:tc>
          <w:tcPr>
            <w:tcW w:w="1106" w:type="dxa"/>
          </w:tcPr>
          <w:p w14:paraId="578B68BA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13542C90" w14:textId="13E51CB8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1F3E45D0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33090A90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7CE71385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</w:tcPr>
          <w:p w14:paraId="47E4D405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25ACB" w14:paraId="7DFCF5D0" w14:textId="77777777" w:rsidTr="005A0C5F">
        <w:tc>
          <w:tcPr>
            <w:tcW w:w="1653" w:type="dxa"/>
            <w:tcBorders>
              <w:bottom w:val="single" w:sz="4" w:space="0" w:color="auto"/>
            </w:tcBorders>
          </w:tcPr>
          <w:p w14:paraId="2EEFEABA" w14:textId="291C81DB" w:rsidR="00725ACB" w:rsidRDefault="008F3408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3408">
              <w:rPr>
                <w:rFonts w:ascii="Arial" w:hAnsi="Arial" w:cs="Arial"/>
                <w:bCs/>
                <w:sz w:val="20"/>
                <w:szCs w:val="20"/>
              </w:rPr>
              <w:t>13/03/2025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14:paraId="69647508" w14:textId="7BC77C13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02/04/2025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6FFF26A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4DEAA01A" w14:textId="68A46D3F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D0CEA60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388320D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AF4FA03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14:paraId="7327FE08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25ACB" w14:paraId="5143C324" w14:textId="77777777" w:rsidTr="005A0C5F">
        <w:tc>
          <w:tcPr>
            <w:tcW w:w="1653" w:type="dxa"/>
            <w:shd w:val="clear" w:color="auto" w:fill="D9E2F3" w:themeFill="accent1" w:themeFillTint="33"/>
          </w:tcPr>
          <w:p w14:paraId="27F3EFD3" w14:textId="6C3FF7B2" w:rsidR="00725ACB" w:rsidRDefault="008F3408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3408">
              <w:rPr>
                <w:rFonts w:ascii="Arial" w:hAnsi="Arial" w:cs="Arial"/>
                <w:bCs/>
                <w:sz w:val="20"/>
                <w:szCs w:val="20"/>
              </w:rPr>
              <w:t>13/03/2025</w:t>
            </w:r>
          </w:p>
        </w:tc>
        <w:tc>
          <w:tcPr>
            <w:tcW w:w="1619" w:type="dxa"/>
            <w:shd w:val="clear" w:color="auto" w:fill="D9E2F3" w:themeFill="accent1" w:themeFillTint="33"/>
          </w:tcPr>
          <w:p w14:paraId="6C6F1D1A" w14:textId="1903201E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09/04/2025</w:t>
            </w:r>
          </w:p>
        </w:tc>
        <w:tc>
          <w:tcPr>
            <w:tcW w:w="1106" w:type="dxa"/>
            <w:shd w:val="clear" w:color="auto" w:fill="D9E2F3" w:themeFill="accent1" w:themeFillTint="33"/>
          </w:tcPr>
          <w:p w14:paraId="2341F3E0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7DBC680D" w14:textId="53D165F9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3FF0B36F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102074C8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482CCCC3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9E2F3" w:themeFill="accent1" w:themeFillTint="33"/>
          </w:tcPr>
          <w:p w14:paraId="79B81FD7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25ACB" w14:paraId="41A396C5" w14:textId="77777777" w:rsidTr="005A0C5F">
        <w:tc>
          <w:tcPr>
            <w:tcW w:w="1653" w:type="dxa"/>
            <w:tcBorders>
              <w:bottom w:val="single" w:sz="4" w:space="0" w:color="auto"/>
            </w:tcBorders>
          </w:tcPr>
          <w:p w14:paraId="00F24F18" w14:textId="213752F3" w:rsidR="00725ACB" w:rsidRDefault="008F3408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3408">
              <w:rPr>
                <w:rFonts w:ascii="Arial" w:hAnsi="Arial" w:cs="Arial"/>
                <w:bCs/>
                <w:sz w:val="20"/>
                <w:szCs w:val="20"/>
              </w:rPr>
              <w:t>12/05/2025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14:paraId="2FA20CDA" w14:textId="0F92772A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04/06/2025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E7DCC7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6D3D9B0" w14:textId="0334A699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853349E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6B1658A7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353F4E7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14:paraId="56E73408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25ACB" w14:paraId="78A3FDB0" w14:textId="77777777" w:rsidTr="005A0C5F">
        <w:tc>
          <w:tcPr>
            <w:tcW w:w="1653" w:type="dxa"/>
            <w:shd w:val="clear" w:color="auto" w:fill="D9E2F3" w:themeFill="accent1" w:themeFillTint="33"/>
          </w:tcPr>
          <w:p w14:paraId="739A8580" w14:textId="307FC1A5" w:rsidR="00725ACB" w:rsidRPr="00AE7733" w:rsidRDefault="008F3408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3408">
              <w:rPr>
                <w:rFonts w:ascii="Arial" w:hAnsi="Arial" w:cs="Arial"/>
                <w:bCs/>
                <w:sz w:val="20"/>
                <w:szCs w:val="20"/>
              </w:rPr>
              <w:t>12/05/2025</w:t>
            </w:r>
          </w:p>
        </w:tc>
        <w:tc>
          <w:tcPr>
            <w:tcW w:w="1619" w:type="dxa"/>
            <w:shd w:val="clear" w:color="auto" w:fill="D9E2F3" w:themeFill="accent1" w:themeFillTint="33"/>
          </w:tcPr>
          <w:p w14:paraId="3BDBD829" w14:textId="29EC919A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E7733">
              <w:rPr>
                <w:rFonts w:ascii="Arial" w:hAnsi="Arial" w:cs="Arial"/>
                <w:bCs/>
                <w:sz w:val="20"/>
                <w:szCs w:val="20"/>
              </w:rPr>
              <w:t>11/06/2025</w:t>
            </w:r>
          </w:p>
        </w:tc>
        <w:tc>
          <w:tcPr>
            <w:tcW w:w="1106" w:type="dxa"/>
            <w:shd w:val="clear" w:color="auto" w:fill="D9E2F3" w:themeFill="accent1" w:themeFillTint="33"/>
          </w:tcPr>
          <w:p w14:paraId="12613958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7C007981" w14:textId="128BA5B8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3942372F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3C4BE083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D9E2F3" w:themeFill="accent1" w:themeFillTint="33"/>
          </w:tcPr>
          <w:p w14:paraId="45F0E4A5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D9E2F3" w:themeFill="accent1" w:themeFillTint="33"/>
          </w:tcPr>
          <w:p w14:paraId="45806CBA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25ACB" w14:paraId="3C3E638E" w14:textId="77777777" w:rsidTr="005A0C5F">
        <w:tc>
          <w:tcPr>
            <w:tcW w:w="1653" w:type="dxa"/>
          </w:tcPr>
          <w:p w14:paraId="4D9172C8" w14:textId="52B950B4" w:rsidR="00725ACB" w:rsidRPr="00AE7733" w:rsidRDefault="008F3408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3408">
              <w:rPr>
                <w:rFonts w:ascii="Arial" w:hAnsi="Arial" w:cs="Arial"/>
                <w:bCs/>
                <w:sz w:val="20"/>
                <w:szCs w:val="20"/>
              </w:rPr>
              <w:t>29/08/2025</w:t>
            </w:r>
          </w:p>
        </w:tc>
        <w:tc>
          <w:tcPr>
            <w:tcW w:w="1619" w:type="dxa"/>
          </w:tcPr>
          <w:p w14:paraId="46482FF7" w14:textId="38270FAF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E7733">
              <w:rPr>
                <w:rFonts w:ascii="Arial" w:hAnsi="Arial" w:cs="Arial"/>
                <w:bCs/>
                <w:sz w:val="20"/>
                <w:szCs w:val="20"/>
              </w:rPr>
              <w:t>24/09/2025</w:t>
            </w:r>
          </w:p>
        </w:tc>
        <w:tc>
          <w:tcPr>
            <w:tcW w:w="1106" w:type="dxa"/>
          </w:tcPr>
          <w:p w14:paraId="352B2D9B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5A64E747" w14:textId="6EEDD5AD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6C0972BF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4183EF11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7" w:type="dxa"/>
          </w:tcPr>
          <w:p w14:paraId="7D772561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1" w:type="dxa"/>
          </w:tcPr>
          <w:p w14:paraId="5EE20202" w14:textId="77777777" w:rsidR="00725ACB" w:rsidRDefault="00725ACB" w:rsidP="007B61C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DE78AF3" w14:textId="1ECE3988" w:rsidR="007D354A" w:rsidRDefault="003D6AC4" w:rsidP="08C9D8C0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8C9D8C0">
        <w:rPr>
          <w:rFonts w:ascii="Arial" w:hAnsi="Arial" w:cs="Arial"/>
          <w:i/>
          <w:iCs/>
          <w:sz w:val="18"/>
          <w:szCs w:val="18"/>
        </w:rPr>
        <w:t>L</w:t>
      </w:r>
      <w:r w:rsidR="00F643DD" w:rsidRPr="08C9D8C0">
        <w:rPr>
          <w:rFonts w:ascii="Arial" w:hAnsi="Arial" w:cs="Arial"/>
          <w:i/>
          <w:iCs/>
          <w:sz w:val="18"/>
          <w:szCs w:val="18"/>
        </w:rPr>
        <w:t xml:space="preserve">es jurys </w:t>
      </w:r>
      <w:r w:rsidR="00FC0B4C" w:rsidRPr="08C9D8C0">
        <w:rPr>
          <w:rFonts w:ascii="Arial" w:hAnsi="Arial" w:cs="Arial"/>
          <w:i/>
          <w:iCs/>
          <w:sz w:val="18"/>
          <w:szCs w:val="18"/>
        </w:rPr>
        <w:t xml:space="preserve">surlignés </w:t>
      </w:r>
      <w:r w:rsidR="00F643DD" w:rsidRPr="08C9D8C0">
        <w:rPr>
          <w:rFonts w:ascii="Arial" w:hAnsi="Arial" w:cs="Arial"/>
          <w:i/>
          <w:iCs/>
          <w:sz w:val="18"/>
          <w:szCs w:val="18"/>
        </w:rPr>
        <w:t>en bleu</w:t>
      </w:r>
      <w:r w:rsidR="00BA310B" w:rsidRPr="08C9D8C0">
        <w:rPr>
          <w:rFonts w:ascii="Arial" w:hAnsi="Arial" w:cs="Arial"/>
          <w:i/>
          <w:iCs/>
          <w:sz w:val="18"/>
          <w:szCs w:val="18"/>
        </w:rPr>
        <w:t>,</w:t>
      </w:r>
      <w:r w:rsidRPr="08C9D8C0">
        <w:rPr>
          <w:rFonts w:ascii="Arial" w:hAnsi="Arial" w:cs="Arial"/>
          <w:i/>
          <w:iCs/>
          <w:sz w:val="18"/>
          <w:szCs w:val="18"/>
        </w:rPr>
        <w:t xml:space="preserve"> </w:t>
      </w:r>
      <w:r w:rsidR="00FC0B4C" w:rsidRPr="08C9D8C0">
        <w:rPr>
          <w:rFonts w:ascii="Arial" w:hAnsi="Arial" w:cs="Arial"/>
          <w:i/>
          <w:iCs/>
          <w:sz w:val="18"/>
          <w:szCs w:val="18"/>
        </w:rPr>
        <w:t xml:space="preserve">sont des dates </w:t>
      </w:r>
      <w:r w:rsidR="1734F76C" w:rsidRPr="08C9D8C0">
        <w:rPr>
          <w:rFonts w:ascii="Arial" w:hAnsi="Arial" w:cs="Arial"/>
          <w:i/>
          <w:iCs/>
          <w:sz w:val="18"/>
          <w:szCs w:val="18"/>
        </w:rPr>
        <w:t>supplémentaires pour le cas où le nombre de projets retenus serait supérieur à 6</w:t>
      </w:r>
      <w:r w:rsidR="00323E2C" w:rsidRPr="08C9D8C0">
        <w:rPr>
          <w:rFonts w:ascii="Arial" w:hAnsi="Arial" w:cs="Arial"/>
          <w:i/>
          <w:iCs/>
          <w:sz w:val="18"/>
          <w:szCs w:val="18"/>
        </w:rPr>
        <w:t>.</w:t>
      </w:r>
      <w:r w:rsidR="009D14B6" w:rsidRPr="08C9D8C0">
        <w:rPr>
          <w:rFonts w:ascii="Arial" w:hAnsi="Arial" w:cs="Arial"/>
          <w:i/>
          <w:iCs/>
          <w:sz w:val="18"/>
          <w:szCs w:val="18"/>
        </w:rPr>
        <w:t xml:space="preserve"> </w:t>
      </w:r>
      <w:r w:rsidR="00F643DD" w:rsidRPr="08C9D8C0">
        <w:rPr>
          <w:rFonts w:ascii="Arial" w:hAnsi="Arial" w:cs="Arial"/>
          <w:i/>
          <w:iCs/>
          <w:sz w:val="18"/>
          <w:szCs w:val="18"/>
        </w:rPr>
        <w:t>Merci d’indi</w:t>
      </w:r>
      <w:r w:rsidRPr="08C9D8C0">
        <w:rPr>
          <w:rFonts w:ascii="Arial" w:hAnsi="Arial" w:cs="Arial"/>
          <w:i/>
          <w:iCs/>
          <w:sz w:val="18"/>
          <w:szCs w:val="18"/>
        </w:rPr>
        <w:t>quer si vous êtes également disponibles sur ces dates.</w:t>
      </w:r>
    </w:p>
    <w:p w14:paraId="18C3347D" w14:textId="77777777" w:rsidR="00EF0BCA" w:rsidRPr="00213870" w:rsidRDefault="00EF0BCA" w:rsidP="00BD00FC">
      <w:pPr>
        <w:spacing w:after="0" w:line="240" w:lineRule="auto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bookmarkEnd w:id="0"/>
    <w:p w14:paraId="244202A4" w14:textId="77777777" w:rsidR="00EF0BCA" w:rsidRDefault="00EF0BCA" w:rsidP="00EF0BCA">
      <w:pPr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zh-CN"/>
        </w:rPr>
        <w:t>ère</w:t>
      </w:r>
      <w:r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 xml:space="preserve"> partie : les jeunes DECRIVENT leur projet</w:t>
      </w:r>
    </w:p>
    <w:p w14:paraId="2B9C5E53" w14:textId="3CFCE976" w:rsidR="00775141" w:rsidRPr="00D53D08" w:rsidRDefault="00EF0BCA" w:rsidP="00D53D08">
      <w:pPr>
        <w:jc w:val="center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zh-CN"/>
        </w:rPr>
        <w:t>(Cette première partie est à compléter par les jeunes)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730"/>
      </w:tblGrid>
      <w:tr w:rsidR="00CA6EC0" w14:paraId="0A57AA20" w14:textId="77777777" w:rsidTr="00885437">
        <w:trPr>
          <w:trHeight w:val="567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50AC" w14:textId="77777777" w:rsidR="00CA6EC0" w:rsidRDefault="00CA6EC0" w:rsidP="0002209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de votre projet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C754" w14:textId="77777777" w:rsidR="00CA6EC0" w:rsidRDefault="00CA6EC0" w:rsidP="0002209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1FA5C44" w14:textId="77777777" w:rsidR="00775141" w:rsidRDefault="00775141" w:rsidP="00C204F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6"/>
      </w:tblGrid>
      <w:tr w:rsidR="006A41DD" w:rsidRPr="00531F71" w14:paraId="453F1AB5" w14:textId="77777777" w:rsidTr="00D64F32">
        <w:trPr>
          <w:trHeight w:val="348"/>
          <w:jc w:val="center"/>
        </w:trPr>
        <w:tc>
          <w:tcPr>
            <w:tcW w:w="9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7ACA7D8A" w14:textId="77777777" w:rsidR="006A41DD" w:rsidRPr="0083650C" w:rsidRDefault="006A41DD" w:rsidP="00D53D08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601" w:hanging="601"/>
              <w:contextualSpacing w:val="0"/>
              <w:jc w:val="center"/>
              <w:rPr>
                <w:rFonts w:ascii="Arial" w:hAnsi="Arial" w:cs="Arial"/>
                <w:b/>
              </w:rPr>
            </w:pPr>
            <w:r w:rsidRPr="00531F71">
              <w:rPr>
                <w:rFonts w:ascii="Arial" w:hAnsi="Arial" w:cs="Arial"/>
                <w:b/>
              </w:rPr>
              <w:t>QUI ETES-VOUS ?</w:t>
            </w:r>
          </w:p>
        </w:tc>
      </w:tr>
    </w:tbl>
    <w:p w14:paraId="6AA6EE88" w14:textId="21D6F89E" w:rsidR="008325E9" w:rsidRPr="00B87B28" w:rsidRDefault="008325E9" w:rsidP="008325E9">
      <w:pPr>
        <w:spacing w:after="0"/>
        <w:rPr>
          <w:rFonts w:ascii="Arial" w:hAnsi="Arial" w:cs="Arial"/>
          <w:b/>
          <w:sz w:val="16"/>
          <w:szCs w:val="16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3828"/>
        <w:gridCol w:w="1134"/>
        <w:gridCol w:w="426"/>
        <w:gridCol w:w="3543"/>
        <w:gridCol w:w="1134"/>
      </w:tblGrid>
      <w:tr w:rsidR="00F4092F" w:rsidRPr="00367A91" w14:paraId="1378EB27" w14:textId="77777777" w:rsidTr="004C75AC">
        <w:tc>
          <w:tcPr>
            <w:tcW w:w="3828" w:type="dxa"/>
          </w:tcPr>
          <w:p w14:paraId="27E8A3C1" w14:textId="3E672D07" w:rsidR="00F4092F" w:rsidRPr="00367A91" w:rsidRDefault="00F4092F" w:rsidP="00F409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et prénom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DEFC81" w14:textId="17373F4F" w:rsidR="00F4092F" w:rsidRPr="00367A91" w:rsidRDefault="00F4092F" w:rsidP="00F409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7A9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>ge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9AF16" w14:textId="77777777" w:rsidR="00F4092F" w:rsidRPr="00367A91" w:rsidRDefault="00F4092F" w:rsidP="00F409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A482B32" w14:textId="69E26483" w:rsidR="00F4092F" w:rsidRPr="00367A91" w:rsidRDefault="00F4092F" w:rsidP="00F409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et prénom</w:t>
            </w:r>
          </w:p>
        </w:tc>
        <w:tc>
          <w:tcPr>
            <w:tcW w:w="1134" w:type="dxa"/>
          </w:tcPr>
          <w:p w14:paraId="400ED11C" w14:textId="11A78B2C" w:rsidR="00F4092F" w:rsidRPr="00367A91" w:rsidRDefault="00F4092F" w:rsidP="00F409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7A9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>ge</w:t>
            </w:r>
          </w:p>
        </w:tc>
      </w:tr>
      <w:tr w:rsidR="00F4092F" w:rsidRPr="004270EF" w14:paraId="6C5C5717" w14:textId="77777777" w:rsidTr="004C75AC">
        <w:trPr>
          <w:trHeight w:val="397"/>
        </w:trPr>
        <w:tc>
          <w:tcPr>
            <w:tcW w:w="3828" w:type="dxa"/>
          </w:tcPr>
          <w:p w14:paraId="20E1F1B0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01C176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77B26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2E26FC9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EC2BE2" w14:textId="035C3178" w:rsidR="00F4092F" w:rsidRPr="004270EF" w:rsidRDefault="00F4092F" w:rsidP="00F40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4092F" w:rsidRPr="004270EF" w14:paraId="584BF3EE" w14:textId="77777777" w:rsidTr="004C75AC">
        <w:trPr>
          <w:trHeight w:val="397"/>
        </w:trPr>
        <w:tc>
          <w:tcPr>
            <w:tcW w:w="3828" w:type="dxa"/>
          </w:tcPr>
          <w:p w14:paraId="2D85ECF7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E090E2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22D6B7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ACF572D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93EF31" w14:textId="537A6DB3" w:rsidR="00F4092F" w:rsidRPr="004270EF" w:rsidRDefault="00F4092F" w:rsidP="00F40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E6749" w:rsidRPr="004270EF" w14:paraId="08E614AA" w14:textId="77777777" w:rsidTr="004C75AC">
        <w:trPr>
          <w:trHeight w:val="397"/>
        </w:trPr>
        <w:tc>
          <w:tcPr>
            <w:tcW w:w="3828" w:type="dxa"/>
          </w:tcPr>
          <w:p w14:paraId="2B4EEB75" w14:textId="77777777" w:rsidR="00DE6749" w:rsidRPr="004270EF" w:rsidRDefault="00DE6749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ABAEB0" w14:textId="77777777" w:rsidR="00DE6749" w:rsidRPr="004270EF" w:rsidRDefault="00DE6749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95ED9" w14:textId="77777777" w:rsidR="00DE6749" w:rsidRPr="004270EF" w:rsidRDefault="00DE6749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5985432" w14:textId="77777777" w:rsidR="00DE6749" w:rsidRPr="004270EF" w:rsidRDefault="00DE6749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E2BFD5" w14:textId="77777777" w:rsidR="00DE6749" w:rsidRPr="004270EF" w:rsidRDefault="00DE6749" w:rsidP="00F40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4092F" w:rsidRPr="004270EF" w14:paraId="06153C7B" w14:textId="77777777" w:rsidTr="004C75AC">
        <w:trPr>
          <w:trHeight w:val="397"/>
        </w:trPr>
        <w:tc>
          <w:tcPr>
            <w:tcW w:w="3828" w:type="dxa"/>
          </w:tcPr>
          <w:p w14:paraId="74D9D616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F70805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B95BD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E8B012D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AC390B" w14:textId="42A567C6" w:rsidR="00F4092F" w:rsidRPr="004270EF" w:rsidRDefault="00F4092F" w:rsidP="00F40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4092F" w:rsidRPr="004270EF" w14:paraId="18441979" w14:textId="77777777" w:rsidTr="004C75AC">
        <w:trPr>
          <w:trHeight w:val="397"/>
        </w:trPr>
        <w:tc>
          <w:tcPr>
            <w:tcW w:w="3828" w:type="dxa"/>
          </w:tcPr>
          <w:p w14:paraId="77BDFA38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3537BF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86889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55A606A" w14:textId="77777777" w:rsidR="00F4092F" w:rsidRPr="004270EF" w:rsidRDefault="00F4092F" w:rsidP="00F4092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BF3AEA" w14:textId="3BA573DB" w:rsidR="00F4092F" w:rsidRPr="004270EF" w:rsidRDefault="00F4092F" w:rsidP="00F40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AD7F0D7" w14:textId="77777777" w:rsidR="0014241E" w:rsidRPr="00B87B28" w:rsidRDefault="0014241E" w:rsidP="00C204F3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Style w:val="Grilledutableau"/>
        <w:tblW w:w="10065" w:type="dxa"/>
        <w:jc w:val="center"/>
        <w:tblInd w:w="0" w:type="dxa"/>
        <w:tblLook w:val="04A0" w:firstRow="1" w:lastRow="0" w:firstColumn="1" w:lastColumn="0" w:noHBand="0" w:noVBand="1"/>
      </w:tblPr>
      <w:tblGrid>
        <w:gridCol w:w="2694"/>
        <w:gridCol w:w="3686"/>
        <w:gridCol w:w="3685"/>
      </w:tblGrid>
      <w:tr w:rsidR="00D75803" w:rsidRPr="004270EF" w14:paraId="029C538C" w14:textId="77777777" w:rsidTr="004E4E24">
        <w:trPr>
          <w:trHeight w:val="690"/>
          <w:jc w:val="center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5CB4C9E" w14:textId="27A89093" w:rsidR="00D75803" w:rsidRPr="004270EF" w:rsidRDefault="00636665" w:rsidP="006E3EC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 xml:space="preserve">Combien êtes-vous pour </w:t>
            </w:r>
            <w:r w:rsidR="00F06840">
              <w:rPr>
                <w:rFonts w:ascii="Arial" w:hAnsi="Arial" w:cs="Arial"/>
                <w:b/>
                <w:sz w:val="18"/>
                <w:szCs w:val="18"/>
              </w:rPr>
              <w:t>travailler</w:t>
            </w:r>
            <w:r w:rsidRPr="004270EF">
              <w:rPr>
                <w:rFonts w:ascii="Arial" w:hAnsi="Arial" w:cs="Arial"/>
                <w:b/>
                <w:sz w:val="18"/>
                <w:szCs w:val="18"/>
              </w:rPr>
              <w:t xml:space="preserve"> ce projet ?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4F44BB2" w14:textId="77777777" w:rsidR="00D75803" w:rsidRPr="004270EF" w:rsidRDefault="00C9425C" w:rsidP="00C204F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 xml:space="preserve">Nombre de mineurs </w:t>
            </w:r>
            <w:r w:rsidRPr="004270EF">
              <w:rPr>
                <w:rFonts w:ascii="Arial" w:hAnsi="Arial" w:cs="Arial"/>
                <w:bCs/>
                <w:sz w:val="18"/>
                <w:szCs w:val="18"/>
              </w:rPr>
              <w:t>(11-17 ans)</w:t>
            </w:r>
          </w:p>
          <w:p w14:paraId="36AE0427" w14:textId="77777777" w:rsidR="00C76FBB" w:rsidRPr="004270EF" w:rsidRDefault="00C76FBB" w:rsidP="00C204F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472170" w14:textId="1AFE9A01" w:rsidR="00C76FBB" w:rsidRPr="004270EF" w:rsidRDefault="00C76FBB" w:rsidP="00C204F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ADAAFF0" w14:textId="4B0A0F8C" w:rsidR="00D75803" w:rsidRPr="004270EF" w:rsidRDefault="00F71F27" w:rsidP="00C204F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 xml:space="preserve">Nombre de majeurs </w:t>
            </w:r>
            <w:r w:rsidRPr="004270EF">
              <w:rPr>
                <w:rFonts w:ascii="Arial" w:hAnsi="Arial" w:cs="Arial"/>
                <w:bCs/>
                <w:sz w:val="18"/>
                <w:szCs w:val="18"/>
              </w:rPr>
              <w:t>(18-25 ans)</w:t>
            </w:r>
          </w:p>
        </w:tc>
      </w:tr>
      <w:tr w:rsidR="0011506C" w14:paraId="5FC4C2E7" w14:textId="77777777" w:rsidTr="004E4E24">
        <w:trPr>
          <w:trHeight w:val="690"/>
          <w:jc w:val="center"/>
        </w:trPr>
        <w:tc>
          <w:tcPr>
            <w:tcW w:w="2694" w:type="dxa"/>
            <w:vAlign w:val="center"/>
          </w:tcPr>
          <w:p w14:paraId="46E21AD0" w14:textId="3097220E" w:rsidR="00384998" w:rsidRPr="003F49F5" w:rsidRDefault="0011506C" w:rsidP="006E3EC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F49F5">
              <w:rPr>
                <w:rFonts w:ascii="Arial" w:hAnsi="Arial" w:cs="Arial"/>
                <w:b/>
                <w:sz w:val="18"/>
                <w:szCs w:val="18"/>
              </w:rPr>
              <w:t>Où vous êtes-vous rencontrés ?</w:t>
            </w:r>
          </w:p>
        </w:tc>
        <w:tc>
          <w:tcPr>
            <w:tcW w:w="7371" w:type="dxa"/>
            <w:gridSpan w:val="2"/>
          </w:tcPr>
          <w:p w14:paraId="7FB86341" w14:textId="77777777" w:rsidR="0011506C" w:rsidRPr="004270EF" w:rsidRDefault="0011506C" w:rsidP="00C204F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E6749" w14:paraId="0D5D2DB3" w14:textId="77777777" w:rsidTr="0033667C">
        <w:tblPrEx>
          <w:jc w:val="left"/>
        </w:tblPrEx>
        <w:trPr>
          <w:trHeight w:val="690"/>
        </w:trPr>
        <w:tc>
          <w:tcPr>
            <w:tcW w:w="2694" w:type="dxa"/>
            <w:vAlign w:val="center"/>
          </w:tcPr>
          <w:p w14:paraId="2C3681C9" w14:textId="6C30A79C" w:rsidR="00DE6749" w:rsidRPr="003F49F5" w:rsidRDefault="00B6613A" w:rsidP="003366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F49F5">
              <w:rPr>
                <w:rFonts w:ascii="Arial" w:hAnsi="Arial" w:cs="Arial"/>
                <w:b/>
                <w:sz w:val="18"/>
                <w:szCs w:val="18"/>
              </w:rPr>
              <w:t xml:space="preserve">Environ </w:t>
            </w: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DE6749" w:rsidRPr="003F49F5">
              <w:rPr>
                <w:rFonts w:ascii="Arial" w:hAnsi="Arial" w:cs="Arial"/>
                <w:b/>
                <w:sz w:val="18"/>
                <w:szCs w:val="18"/>
              </w:rPr>
              <w:t>ombien de jeunes vont bénéficier du projet vous compris ?</w:t>
            </w:r>
          </w:p>
        </w:tc>
        <w:tc>
          <w:tcPr>
            <w:tcW w:w="7371" w:type="dxa"/>
            <w:gridSpan w:val="2"/>
            <w:vAlign w:val="center"/>
          </w:tcPr>
          <w:p w14:paraId="421DD40F" w14:textId="77777777" w:rsidR="00DE6749" w:rsidRPr="004270EF" w:rsidRDefault="00DE6749" w:rsidP="0033667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364FBB2" w14:textId="22261E3E" w:rsidR="000F5698" w:rsidRPr="000F5698" w:rsidRDefault="000F5698" w:rsidP="000F5698">
      <w:pPr>
        <w:tabs>
          <w:tab w:val="left" w:pos="1110"/>
        </w:tabs>
        <w:rPr>
          <w:rFonts w:ascii="Arial" w:hAnsi="Arial" w:cs="Arial"/>
          <w:sz w:val="20"/>
          <w:szCs w:val="20"/>
        </w:rPr>
        <w:sectPr w:rsidR="000F5698" w:rsidRPr="000F5698" w:rsidSect="000F569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992" w:bottom="1134" w:left="1418" w:header="851" w:footer="709" w:gutter="0"/>
          <w:cols w:space="708"/>
          <w:titlePg/>
          <w:docGrid w:linePitch="360"/>
        </w:sectPr>
      </w:pPr>
    </w:p>
    <w:tbl>
      <w:tblPr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730"/>
        <w:gridCol w:w="14"/>
      </w:tblGrid>
      <w:tr w:rsidR="00531F71" w:rsidRPr="00531F71" w14:paraId="6EC4AEDE" w14:textId="77777777" w:rsidTr="002100D2">
        <w:trPr>
          <w:trHeight w:val="417"/>
          <w:jc w:val="center"/>
        </w:trPr>
        <w:tc>
          <w:tcPr>
            <w:tcW w:w="10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6DEB1655" w14:textId="4B98879A" w:rsidR="000D13A0" w:rsidRPr="00531F71" w:rsidRDefault="000D13A0" w:rsidP="000D13A0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601" w:hanging="601"/>
              <w:contextualSpacing w:val="0"/>
              <w:jc w:val="center"/>
              <w:rPr>
                <w:rFonts w:ascii="Arial" w:hAnsi="Arial" w:cs="Arial"/>
                <w:b/>
              </w:rPr>
            </w:pPr>
            <w:bookmarkStart w:id="1" w:name="_Hlk183159696"/>
            <w:r w:rsidRPr="00531F71">
              <w:rPr>
                <w:rFonts w:ascii="Arial" w:hAnsi="Arial" w:cs="Arial"/>
                <w:b/>
              </w:rPr>
              <w:lastRenderedPageBreak/>
              <w:t>VOTRE PROJET</w:t>
            </w:r>
          </w:p>
        </w:tc>
      </w:tr>
      <w:tr w:rsidR="00235083" w14:paraId="0F99AF54" w14:textId="77777777" w:rsidTr="002100D2">
        <w:trPr>
          <w:gridAfter w:val="1"/>
          <w:wAfter w:w="14" w:type="dxa"/>
          <w:trHeight w:val="171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10AB" w14:textId="5253A14A" w:rsidR="00235083" w:rsidRPr="004270EF" w:rsidRDefault="007067B1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Description synthétique de votre projet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3A26" w14:textId="77777777" w:rsidR="00235083" w:rsidRDefault="0023508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1"/>
      <w:tr w:rsidR="000D13A0" w14:paraId="6B5DDB7D" w14:textId="77777777" w:rsidTr="002100D2">
        <w:trPr>
          <w:gridAfter w:val="1"/>
          <w:wAfter w:w="14" w:type="dxa"/>
          <w:trHeight w:val="68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C696" w14:textId="2AF1FE99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Quels sont vos objectifs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49E6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100B611B" w14:textId="77777777" w:rsidTr="002100D2">
        <w:trPr>
          <w:gridAfter w:val="1"/>
          <w:wAfter w:w="14" w:type="dxa"/>
          <w:trHeight w:val="47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2993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Date de début et date de fin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93E4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036CC15B" w14:textId="77777777" w:rsidTr="002100D2">
        <w:trPr>
          <w:gridAfter w:val="1"/>
          <w:wAfter w:w="14" w:type="dxa"/>
          <w:trHeight w:val="45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0308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Lieux de réalisation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028D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6DD4A63D" w14:textId="77777777" w:rsidTr="002100D2">
        <w:trPr>
          <w:gridAfter w:val="1"/>
          <w:wAfter w:w="14" w:type="dxa"/>
          <w:trHeight w:val="61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6345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Activités choisies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5C81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02752059" w14:textId="77777777" w:rsidTr="003F49F5">
        <w:trPr>
          <w:gridAfter w:val="1"/>
          <w:wAfter w:w="14" w:type="dxa"/>
          <w:trHeight w:val="40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6926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Transports utilisés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9B5D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7D48129C" w14:textId="77777777" w:rsidTr="002100D2">
        <w:trPr>
          <w:gridAfter w:val="1"/>
          <w:wAfter w:w="14" w:type="dxa"/>
          <w:trHeight w:val="88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9679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D’où vient ce projet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9D3E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5244CDE6" w14:textId="77777777" w:rsidTr="002100D2">
        <w:trPr>
          <w:gridAfter w:val="1"/>
          <w:wAfter w:w="14" w:type="dxa"/>
          <w:trHeight w:val="55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E8A0" w14:textId="4220DF5D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Avez-vous des partenaires / des co-financeurs ?</w:t>
            </w:r>
            <w:r w:rsidR="000428F9" w:rsidRPr="004270EF">
              <w:rPr>
                <w:rFonts w:ascii="Arial" w:hAnsi="Arial" w:cs="Arial"/>
                <w:b/>
                <w:sz w:val="18"/>
                <w:szCs w:val="18"/>
              </w:rPr>
              <w:t xml:space="preserve"> Si oui, lesquels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2900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28F9" w14:paraId="3BFDD984" w14:textId="77777777" w:rsidTr="002100D2">
        <w:trPr>
          <w:gridAfter w:val="1"/>
          <w:wAfter w:w="14" w:type="dxa"/>
          <w:trHeight w:val="56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FE45" w14:textId="35A4E467" w:rsidR="000428F9" w:rsidRPr="004270EF" w:rsidRDefault="00907156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Que représente le coût total des dépenses par jeune</w:t>
            </w:r>
            <w:r w:rsidR="00313B1B" w:rsidRPr="004270EF">
              <w:rPr>
                <w:rFonts w:ascii="Arial" w:hAnsi="Arial" w:cs="Arial"/>
                <w:b/>
                <w:sz w:val="18"/>
                <w:szCs w:val="18"/>
              </w:rPr>
              <w:t>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73AF" w14:textId="77777777" w:rsidR="000428F9" w:rsidRDefault="000428F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3B1B" w14:paraId="3BA9FE77" w14:textId="77777777" w:rsidTr="002100D2">
        <w:trPr>
          <w:gridAfter w:val="1"/>
          <w:wAfter w:w="14" w:type="dxa"/>
          <w:trHeight w:val="56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5A9C" w14:textId="7109FAF3" w:rsidR="00313B1B" w:rsidRPr="004270EF" w:rsidRDefault="00C54E8C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Quel est le montant de participation financière par famille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D129" w14:textId="77777777" w:rsidR="00313B1B" w:rsidRDefault="00313B1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1CBCE68F" w14:textId="77777777" w:rsidTr="007F0494">
        <w:trPr>
          <w:gridAfter w:val="1"/>
          <w:wAfter w:w="14" w:type="dxa"/>
          <w:trHeight w:val="93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D5C9" w14:textId="77777777" w:rsidR="000D13A0" w:rsidRPr="004270EF" w:rsidRDefault="000D13A0" w:rsidP="000D13A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Que va apporter ce projet à votre territoire 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42B4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060FB738" w14:textId="77777777" w:rsidTr="002100D2">
        <w:trPr>
          <w:gridAfter w:val="1"/>
          <w:wAfter w:w="14" w:type="dxa"/>
          <w:trHeight w:val="62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6F397" w14:textId="2105EEED" w:rsidR="000D13A0" w:rsidRPr="004270EF" w:rsidRDefault="000D13A0" w:rsidP="00A26709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4270EF">
              <w:rPr>
                <w:rFonts w:ascii="Arial" w:hAnsi="Arial" w:cs="Arial"/>
                <w:b/>
                <w:sz w:val="18"/>
                <w:szCs w:val="18"/>
              </w:rPr>
              <w:t>Choisissez la ou les thématique(s) qui concernent votre projet </w:t>
            </w:r>
            <w:r w:rsidR="00206C50" w:rsidRPr="004270EF">
              <w:rPr>
                <w:rFonts w:ascii="Arial" w:hAnsi="Arial" w:cs="Arial"/>
                <w:sz w:val="18"/>
                <w:szCs w:val="18"/>
              </w:rPr>
              <w:t>(double-cliquez sur la case à cocher)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F23D9" w14:textId="3AF79515" w:rsidR="00286A81" w:rsidRPr="00885437" w:rsidRDefault="007F270E" w:rsidP="00B03B01">
            <w:pPr>
              <w:tabs>
                <w:tab w:val="left" w:pos="3856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2"/>
            <w:r w:rsidRPr="0088543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416E1" w:rsidRPr="00885437">
              <w:rPr>
                <w:rFonts w:ascii="Arial" w:hAnsi="Arial" w:cs="Arial"/>
                <w:bCs/>
                <w:sz w:val="20"/>
                <w:szCs w:val="20"/>
              </w:rPr>
              <w:t>Citoyenneté et vie locale</w:t>
            </w:r>
            <w:r w:rsidR="00CB4E7D" w:rsidRPr="00885437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304B2" w:rsidRPr="00885437">
              <w:rPr>
                <w:rFonts w:ascii="Arial" w:hAnsi="Arial" w:cs="Arial"/>
                <w:bCs/>
                <w:sz w:val="20"/>
                <w:szCs w:val="20"/>
              </w:rPr>
              <w:t>Culture</w:t>
            </w:r>
          </w:p>
          <w:p w14:paraId="0F2F6BC7" w14:textId="0EAC555F" w:rsidR="008416E1" w:rsidRPr="00885437" w:rsidRDefault="007F270E" w:rsidP="00B03B01">
            <w:pPr>
              <w:tabs>
                <w:tab w:val="left" w:pos="3856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416E1" w:rsidRPr="00885437">
              <w:rPr>
                <w:rFonts w:ascii="Arial" w:hAnsi="Arial" w:cs="Arial"/>
                <w:bCs/>
                <w:sz w:val="20"/>
                <w:szCs w:val="20"/>
              </w:rPr>
              <w:t>Humanitaire</w:t>
            </w:r>
            <w:r w:rsidR="00CB4E7D" w:rsidRPr="00885437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8416E1" w:rsidRPr="00885437">
              <w:rPr>
                <w:rFonts w:ascii="Arial" w:hAnsi="Arial" w:cs="Arial"/>
                <w:bCs/>
                <w:sz w:val="20"/>
                <w:szCs w:val="20"/>
              </w:rPr>
              <w:t>solidarité internationale</w:t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t xml:space="preserve"> Sports</w:t>
            </w:r>
          </w:p>
          <w:p w14:paraId="722989D1" w14:textId="77777777" w:rsidR="00B03B01" w:rsidRPr="00885437" w:rsidRDefault="007F270E" w:rsidP="00B03B01">
            <w:pPr>
              <w:tabs>
                <w:tab w:val="left" w:pos="3856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416E1" w:rsidRPr="00885437">
              <w:rPr>
                <w:rFonts w:ascii="Arial" w:hAnsi="Arial" w:cs="Arial"/>
                <w:bCs/>
                <w:sz w:val="20"/>
                <w:szCs w:val="20"/>
              </w:rPr>
              <w:t>Sciences et techniques</w:t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B03B01" w:rsidRPr="00885437">
              <w:rPr>
                <w:rFonts w:ascii="Arial" w:hAnsi="Arial" w:cs="Arial"/>
                <w:bCs/>
                <w:sz w:val="20"/>
                <w:szCs w:val="20"/>
              </w:rPr>
              <w:t xml:space="preserve"> Loisirs</w:t>
            </w:r>
          </w:p>
          <w:p w14:paraId="2EFB9F01" w14:textId="00B7E6D4" w:rsidR="00F51020" w:rsidRDefault="0090354D" w:rsidP="00516BAE">
            <w:pPr>
              <w:tabs>
                <w:tab w:val="left" w:pos="3856"/>
              </w:tabs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t xml:space="preserve"> Départs en vacances en autonomie</w:t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</w:r>
            <w:r w:rsidR="00F0684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5437">
              <w:rPr>
                <w:rFonts w:ascii="Arial" w:hAnsi="Arial" w:cs="Arial"/>
                <w:bCs/>
                <w:sz w:val="20"/>
                <w:szCs w:val="20"/>
              </w:rPr>
              <w:t xml:space="preserve"> Numérique</w:t>
            </w:r>
          </w:p>
        </w:tc>
      </w:tr>
      <w:tr w:rsidR="00A41462" w14:paraId="51300667" w14:textId="77777777" w:rsidTr="002100D2">
        <w:trPr>
          <w:gridAfter w:val="1"/>
          <w:wAfter w:w="14" w:type="dxa"/>
          <w:trHeight w:val="62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34EB5" w14:textId="5AA63A4B" w:rsidR="00A41462" w:rsidRPr="004270EF" w:rsidRDefault="002100D2" w:rsidP="00A26709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A41462" w:rsidRPr="004270EF">
              <w:rPr>
                <w:rFonts w:ascii="Arial" w:hAnsi="Arial" w:cs="Arial"/>
                <w:b/>
                <w:sz w:val="18"/>
                <w:szCs w:val="18"/>
              </w:rPr>
              <w:t>récisions à apporter</w:t>
            </w:r>
            <w:r w:rsidR="003F49F5">
              <w:rPr>
                <w:rFonts w:ascii="Arial" w:hAnsi="Arial" w:cs="Arial"/>
                <w:b/>
                <w:sz w:val="18"/>
                <w:szCs w:val="18"/>
              </w:rPr>
              <w:t>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403C" w14:textId="77777777" w:rsidR="00A41462" w:rsidRPr="00885437" w:rsidRDefault="00A41462" w:rsidP="00B03B01">
            <w:pPr>
              <w:tabs>
                <w:tab w:val="left" w:pos="3856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0E6D51D" w14:textId="77777777" w:rsidR="002253B3" w:rsidRPr="00885437" w:rsidRDefault="002253B3" w:rsidP="00B03B01">
      <w:pPr>
        <w:tabs>
          <w:tab w:val="left" w:pos="3856"/>
        </w:tabs>
        <w:spacing w:after="0"/>
        <w:rPr>
          <w:rFonts w:ascii="Arial" w:hAnsi="Arial" w:cs="Arial"/>
          <w:bCs/>
          <w:sz w:val="20"/>
          <w:szCs w:val="20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6943"/>
      </w:tblGrid>
      <w:tr w:rsidR="00531F71" w:rsidRPr="00531F71" w14:paraId="491B7953" w14:textId="77777777" w:rsidTr="007F0494">
        <w:trPr>
          <w:trHeight w:val="422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55BCDA9C" w14:textId="0DF6C129" w:rsidR="000D13A0" w:rsidRPr="00531F71" w:rsidRDefault="002526A0" w:rsidP="000D13A0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601" w:hanging="601"/>
              <w:contextualSpacing w:val="0"/>
              <w:jc w:val="center"/>
              <w:rPr>
                <w:rFonts w:ascii="Arial" w:hAnsi="Arial" w:cs="Arial"/>
                <w:b/>
              </w:rPr>
            </w:pPr>
            <w:r>
              <w:br w:type="page"/>
            </w:r>
            <w:bookmarkStart w:id="3" w:name="_Hlk117610442"/>
            <w:r w:rsidR="000D13A0" w:rsidRPr="00531F71">
              <w:rPr>
                <w:rFonts w:ascii="Arial" w:hAnsi="Arial" w:cs="Arial"/>
                <w:b/>
              </w:rPr>
              <w:t>VOTRE ORGANISATION</w:t>
            </w:r>
          </w:p>
        </w:tc>
      </w:tr>
      <w:tr w:rsidR="000D13A0" w14:paraId="786F44D4" w14:textId="77777777" w:rsidTr="00E565E9">
        <w:trPr>
          <w:trHeight w:val="922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3926" w14:textId="0B08D3A3" w:rsidR="000D13A0" w:rsidRPr="002100D2" w:rsidRDefault="000D13A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0D2">
              <w:rPr>
                <w:rFonts w:ascii="Arial" w:hAnsi="Arial" w:cs="Arial"/>
                <w:b/>
                <w:sz w:val="18"/>
                <w:szCs w:val="18"/>
              </w:rPr>
              <w:t xml:space="preserve">Qu’avez-vous fait sans </w:t>
            </w:r>
            <w:r w:rsidR="002761EC" w:rsidRPr="002100D2">
              <w:rPr>
                <w:rFonts w:ascii="Arial" w:hAnsi="Arial" w:cs="Arial"/>
                <w:b/>
                <w:sz w:val="18"/>
                <w:szCs w:val="18"/>
              </w:rPr>
              <w:t>votre accompagnateur</w:t>
            </w:r>
            <w:r w:rsidRPr="002100D2">
              <w:rPr>
                <w:rFonts w:ascii="Arial" w:hAnsi="Arial" w:cs="Arial"/>
                <w:b/>
                <w:sz w:val="18"/>
                <w:szCs w:val="18"/>
              </w:rPr>
              <w:t> ?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3209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129C2B32" w14:textId="77777777" w:rsidTr="00E565E9">
        <w:trPr>
          <w:trHeight w:val="843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76BE" w14:textId="77777777" w:rsidR="000D13A0" w:rsidRPr="002100D2" w:rsidRDefault="000D13A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0D2">
              <w:rPr>
                <w:rFonts w:ascii="Arial" w:hAnsi="Arial" w:cs="Arial"/>
                <w:b/>
                <w:sz w:val="18"/>
                <w:szCs w:val="18"/>
              </w:rPr>
              <w:t>Comment prenez-vous les décisions ?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4F70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60E45CAC" w14:textId="77777777" w:rsidTr="00E565E9">
        <w:trPr>
          <w:trHeight w:val="841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D6CA" w14:textId="77777777" w:rsidR="000D13A0" w:rsidRPr="002100D2" w:rsidRDefault="000D13A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0D2">
              <w:rPr>
                <w:rFonts w:ascii="Arial" w:hAnsi="Arial" w:cs="Arial"/>
                <w:b/>
                <w:sz w:val="18"/>
                <w:szCs w:val="18"/>
              </w:rPr>
              <w:t>Comment avez-vous construit votre budget ?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AAA5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4F32650D" w14:textId="77777777" w:rsidTr="00E565E9">
        <w:trPr>
          <w:trHeight w:val="825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1F82" w14:textId="09518F31" w:rsidR="000D13A0" w:rsidRPr="002100D2" w:rsidRDefault="000D13A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0D2">
              <w:rPr>
                <w:rFonts w:ascii="Arial" w:hAnsi="Arial" w:cs="Arial"/>
                <w:b/>
                <w:sz w:val="18"/>
                <w:szCs w:val="18"/>
              </w:rPr>
              <w:t>Mettez-vous en place des activités d’auto-financement ?</w:t>
            </w:r>
            <w:r w:rsidR="005755A7" w:rsidRPr="002100D2">
              <w:rPr>
                <w:rFonts w:ascii="Arial" w:hAnsi="Arial" w:cs="Arial"/>
                <w:b/>
                <w:sz w:val="18"/>
                <w:szCs w:val="18"/>
              </w:rPr>
              <w:t xml:space="preserve"> Si oui, lesquelles ?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7CB8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1C9539E5" w14:textId="77777777" w:rsidTr="00E565E9">
        <w:trPr>
          <w:trHeight w:val="851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8521" w14:textId="77777777" w:rsidR="000D13A0" w:rsidRDefault="000D13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565E9">
              <w:rPr>
                <w:rFonts w:ascii="Arial" w:hAnsi="Arial" w:cs="Arial"/>
                <w:b/>
                <w:sz w:val="18"/>
                <w:szCs w:val="18"/>
              </w:rPr>
              <w:t>Comment et à quelle fréquence vous rencontrez-vous ?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21EC" w14:textId="77777777" w:rsidR="000D13A0" w:rsidRDefault="000D13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3"/>
    </w:tbl>
    <w:p w14:paraId="3365D300" w14:textId="77777777" w:rsidR="0009738F" w:rsidRDefault="0009738F" w:rsidP="000D13A0">
      <w:pPr>
        <w:rPr>
          <w:rFonts w:ascii="Arial" w:eastAsia="Times New Roman" w:hAnsi="Arial" w:cs="Arial"/>
          <w:b/>
          <w:bCs/>
          <w:sz w:val="32"/>
          <w:szCs w:val="32"/>
          <w:u w:val="single"/>
          <w:lang w:eastAsia="zh-CN"/>
        </w:rPr>
        <w:sectPr w:rsidR="0009738F" w:rsidSect="0071085F">
          <w:type w:val="continuous"/>
          <w:pgSz w:w="11906" w:h="16838"/>
          <w:pgMar w:top="284" w:right="992" w:bottom="1134" w:left="1418" w:header="279" w:footer="709" w:gutter="0"/>
          <w:cols w:space="708"/>
          <w:docGrid w:linePitch="360"/>
        </w:sectPr>
      </w:pPr>
    </w:p>
    <w:tbl>
      <w:tblPr>
        <w:tblStyle w:val="Grilledutableau"/>
        <w:tblW w:w="1020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106"/>
        <w:gridCol w:w="992"/>
        <w:gridCol w:w="14"/>
        <w:gridCol w:w="4097"/>
        <w:gridCol w:w="992"/>
        <w:gridCol w:w="8"/>
      </w:tblGrid>
      <w:tr w:rsidR="000D13A0" w14:paraId="483CE5A4" w14:textId="77777777" w:rsidTr="0009738F">
        <w:trPr>
          <w:trHeight w:val="280"/>
          <w:jc w:val="center"/>
        </w:trPr>
        <w:tc>
          <w:tcPr>
            <w:tcW w:w="10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9602375" w14:textId="39B51FE2" w:rsidR="000D13A0" w:rsidRPr="00531F71" w:rsidRDefault="000D13A0" w:rsidP="00531F71">
            <w:pPr>
              <w:pStyle w:val="Paragraphedeliste"/>
              <w:numPr>
                <w:ilvl w:val="0"/>
                <w:numId w:val="8"/>
              </w:numPr>
              <w:ind w:left="601" w:hanging="601"/>
              <w:contextualSpacing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1F83">
              <w:rPr>
                <w:rFonts w:ascii="Arial" w:hAnsi="Arial" w:cs="Arial"/>
                <w:b/>
              </w:rPr>
              <w:lastRenderedPageBreak/>
              <w:t>VOTRE BUDGET</w:t>
            </w:r>
          </w:p>
        </w:tc>
      </w:tr>
      <w:tr w:rsidR="000D13A0" w14:paraId="1B034E6A" w14:textId="77777777" w:rsidTr="0009738F">
        <w:trPr>
          <w:trHeight w:val="315"/>
          <w:jc w:val="center"/>
        </w:trPr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342AFE0" w14:textId="77777777" w:rsidR="000D13A0" w:rsidRPr="00531F71" w:rsidRDefault="000D13A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DEPENSES (en €)</w:t>
            </w:r>
          </w:p>
        </w:tc>
        <w:tc>
          <w:tcPr>
            <w:tcW w:w="5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062026A" w14:textId="77777777" w:rsidR="000D13A0" w:rsidRPr="00531F71" w:rsidRDefault="000D13A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RECETTES (en €)</w:t>
            </w:r>
          </w:p>
        </w:tc>
      </w:tr>
      <w:tr w:rsidR="000D13A0" w14:paraId="370E946B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EAEF" w14:textId="77777777" w:rsidR="000D13A0" w:rsidRPr="00531F71" w:rsidRDefault="000D13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60 - ACHATS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B608" w14:textId="77777777" w:rsidR="000D13A0" w:rsidRPr="00531F71" w:rsidRDefault="000D13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1743" w14:textId="77777777" w:rsidR="000D13A0" w:rsidRPr="00531F71" w:rsidRDefault="000D13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70 - REMUNERATION DES SERVICES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54B0" w14:textId="77777777" w:rsidR="000D13A0" w:rsidRPr="00531F71" w:rsidRDefault="000D13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D13A0" w14:paraId="112185E2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0945A" w14:textId="77777777" w:rsidR="000D13A0" w:rsidRPr="00531F71" w:rsidRDefault="000D13A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Fournitures d'activités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257A" w14:textId="77777777" w:rsidR="000D13A0" w:rsidRPr="00531F71" w:rsidRDefault="000D13A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7890" w14:textId="77777777" w:rsidR="000D13A0" w:rsidRPr="00531F71" w:rsidRDefault="000D13A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Participation des Familles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EB79" w14:textId="77777777" w:rsidR="000D13A0" w:rsidRPr="00531F71" w:rsidRDefault="000D13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920" w14:paraId="6584C9CE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EB91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Charges eau/gaz/électricité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09EB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59F4" w14:textId="5D87460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Aides aux temps libres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E0D2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920" w14:paraId="1DADB011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EC4CB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Fournitures d'entretien et bureau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7B3C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7E51" w14:textId="0AA27D93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Organisateur / Autofinancement 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DB3F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920" w14:paraId="35C7E562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84E26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Alimentation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AE235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D7A5" w14:textId="31539FC4" w:rsidR="00B42920" w:rsidRPr="00C71C84" w:rsidRDefault="00B42920" w:rsidP="00B4292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1C84">
              <w:rPr>
                <w:rFonts w:ascii="Arial" w:hAnsi="Arial" w:cs="Arial"/>
                <w:sz w:val="18"/>
                <w:szCs w:val="18"/>
              </w:rPr>
              <w:t xml:space="preserve">Dont recette des activités des jeunes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A29C" w14:textId="77777777" w:rsidR="00B42920" w:rsidRPr="00531F71" w:rsidRDefault="00B42920" w:rsidP="00B4292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676EC221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A89B" w14:textId="097F2E90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61 - SERVICES EXTERNES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318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EA9F" w14:textId="6197F291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74 - SUBVENTIONS FONCTIONNEMENT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978C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58CA5CB4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A57E3" w14:textId="6F29ED00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Prestations extérieures pour activités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6885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93FA" w14:textId="1D41A1A9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Etat : SDJES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B99C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C6FCBC4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46B8" w14:textId="36761D06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Formation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FF2D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1E45" w14:textId="79E382F8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Etat : Education Nationale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E408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493A85EA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8F544" w14:textId="6C444B1D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Locations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3474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1EA1" w14:textId="2824553D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Etat 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F42F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E2A1961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04FDA" w14:textId="130292D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Travaux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42FA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300F" w14:textId="14E6C36E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Région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94F9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73C7574D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C8112" w14:textId="64C927E3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Assurances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596C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B75" w14:textId="73E40443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Département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CC53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64CD4FE5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D2C4B" w14:textId="140C161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Documentation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914E3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018F" w14:textId="0D846C1D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CDC - Commune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B486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6D75E068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EEE84" w14:textId="799C817B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62 - AUTRES SERVICES EXTERNES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10E2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C91B" w14:textId="2C344C0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3C5154">
              <w:rPr>
                <w:rFonts w:ascii="Arial" w:hAnsi="Arial" w:cs="Arial"/>
                <w:b/>
                <w:bCs/>
                <w:sz w:val="18"/>
                <w:szCs w:val="18"/>
              </w:rPr>
              <w:t>Caf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BE5E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64FCDA8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F8D4" w14:textId="653D1E85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Honoraires, rémunération d'intermédiaires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D16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5373" w14:textId="6D56A5C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 xml:space="preserve">MSA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3B1E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22EB5097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1851D" w14:textId="74C8D0D8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Publicité, communication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96A2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8A50" w14:textId="3022A454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Subvention privée : Entreprise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E126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3A0515D8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F65E8" w14:textId="5700EA53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Transports liés à l'activité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53FD7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C451" w14:textId="3C06E6A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Subvention privée : Fondation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2D84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31E063F2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3C0BB" w14:textId="592A55BB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Missions, réceptions, déplacements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A7CB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D2EA" w14:textId="013F11F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75 - AUTRES PRODUITS gestion courante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2F6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5D275E7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70E3D" w14:textId="4827D022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Frais postaux, téléphone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ED09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58EC" w14:textId="41D3E270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Cotisations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29E2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314811DD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1FE9A" w14:textId="360A3CE9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63 - TAXES/VERSEMENTS ASSIMILES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321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5AAB" w14:textId="76585B29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76 - Produits financiers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1735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1996487D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21B4F" w14:textId="41CF8CBD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Impôts et taxes sur rémunération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E7F3D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2353" w14:textId="78C770B4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77- Produits exceptionnels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EAA9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7D7BD305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796E3" w14:textId="6E3BDBB3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Autres impôts et taxes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5423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9C1B" w14:textId="061789BC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Subventions d'équilibre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8608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7AE369FE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B5929" w14:textId="096843E3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64 - FRAIS DE PERSONNEL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83490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5AC4" w14:textId="500BB448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Quote part de subv d'investissement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04F8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8E2B0E2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6358E" w14:textId="000117A3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Salaires bruts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3ADD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058F" w14:textId="69B06981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78 - Reprise amortissements, provisions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F2A7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51C7855A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9B21" w14:textId="44F47639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Charges sociales employeur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41056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9ACC" w14:textId="35117DD0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79 - Transfert de charges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38A2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3105ABD7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BA1D" w14:textId="7168306A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Indemnités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7E45F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D17A" w14:textId="7B14675B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 xml:space="preserve">Emplois aidés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FB4F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6620EA51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E1C0A" w14:textId="28DA2C6C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65 - Autres charges de gestion courante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89AA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3D63" w14:textId="58CE033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Indemnités journalières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D7C1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2C61233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A1226" w14:textId="54E6F3B0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66 - Charges financières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04C9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69B5" w14:textId="1BF2AA8C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4B06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1D3A780E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51375" w14:textId="3B1F9994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67 - Charges exceptionnelles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3CAF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BC7E" w14:textId="70EE190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3372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061770F0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6A2E" w14:textId="10277DEF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68 - Dotation amortissements, provisions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25049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D7BC" w14:textId="4785701C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19F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0749A70A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1FC1C4E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Total des charges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D412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F929A92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Total des produits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9965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406C9236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DAF7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86 - Contributions volontaires en nature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1EF47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3D72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87 - Contributions volontaires en nature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49A1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53116244" w14:textId="77777777" w:rsidTr="0009738F">
        <w:trPr>
          <w:gridAfter w:val="1"/>
          <w:wAfter w:w="8" w:type="dxa"/>
          <w:trHeight w:val="31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1EA9A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Mise à disposition de personnel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C646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4B56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Mise à disposition de personnel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0F43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4AD220D2" w14:textId="77777777" w:rsidTr="0009738F">
        <w:trPr>
          <w:gridAfter w:val="1"/>
          <w:wAfter w:w="8" w:type="dxa"/>
          <w:trHeight w:val="31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3BE3E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Mise à disposition de locaux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2DD0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3D81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Mise à disposition de locaux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7FDE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65DDE459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5770A50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748E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52B4F18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0796" w14:textId="77777777" w:rsidR="00955CD5" w:rsidRPr="00531F71" w:rsidRDefault="00955CD5" w:rsidP="00955C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5CD5" w14:paraId="6F4FA56D" w14:textId="77777777" w:rsidTr="0009738F">
        <w:trPr>
          <w:gridAfter w:val="1"/>
          <w:wAfter w:w="8" w:type="dxa"/>
          <w:trHeight w:val="30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C8E28E4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EXCEDENT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35E49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604FDD9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INSUFFISANCE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3D0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55CD5" w14:paraId="5F89DF1D" w14:textId="77777777" w:rsidTr="0009738F">
        <w:trPr>
          <w:gridAfter w:val="1"/>
          <w:wAfter w:w="8" w:type="dxa"/>
          <w:trHeight w:val="31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D8A31E5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TOTAL GENERAL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FC3B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02E11557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31F71">
              <w:rPr>
                <w:rFonts w:ascii="Arial" w:hAnsi="Arial" w:cs="Arial"/>
                <w:b/>
                <w:bCs/>
                <w:sz w:val="18"/>
                <w:szCs w:val="18"/>
              </w:rPr>
              <w:t>TOTAL GENERAL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5D09" w14:textId="77777777" w:rsidR="00955CD5" w:rsidRPr="00531F71" w:rsidRDefault="00955CD5" w:rsidP="00955C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05DD5DF" w14:textId="6C913FD9" w:rsidR="00531F71" w:rsidRDefault="00D66362" w:rsidP="00285821">
      <w:pPr>
        <w:spacing w:before="160" w:after="0"/>
        <w:ind w:left="-142"/>
        <w:rPr>
          <w:rFonts w:ascii="Arial" w:eastAsia="Times New Roman" w:hAnsi="Arial" w:cs="Arial"/>
          <w:b/>
          <w:bCs/>
          <w:sz w:val="32"/>
          <w:szCs w:val="32"/>
          <w:u w:val="single"/>
          <w:lang w:eastAsia="zh-CN"/>
        </w:rPr>
        <w:sectPr w:rsidR="00531F71" w:rsidSect="0009738F">
          <w:pgSz w:w="11906" w:h="16838"/>
          <w:pgMar w:top="284" w:right="992" w:bottom="1134" w:left="993" w:header="279" w:footer="709" w:gutter="0"/>
          <w:cols w:space="708"/>
          <w:docGrid w:linePitch="360"/>
        </w:sectPr>
      </w:pPr>
      <w:r w:rsidRPr="00F06CE0">
        <w:rPr>
          <w:rFonts w:ascii="Arial" w:hAnsi="Arial" w:cs="Arial"/>
          <w:b/>
          <w:bCs/>
          <w:caps/>
          <w:sz w:val="24"/>
          <w:szCs w:val="24"/>
        </w:rPr>
        <w:t xml:space="preserve">NOM ET </w:t>
      </w:r>
      <w:r w:rsidR="000D13A0" w:rsidRPr="00F06CE0">
        <w:rPr>
          <w:rFonts w:ascii="Arial" w:hAnsi="Arial" w:cs="Arial"/>
          <w:b/>
          <w:caps/>
          <w:sz w:val="24"/>
          <w:szCs w:val="24"/>
        </w:rPr>
        <w:t>Signature des jeunes</w:t>
      </w:r>
      <w:r w:rsidR="000D13A0" w:rsidRPr="00F06CE0">
        <w:rPr>
          <w:rFonts w:ascii="Arial" w:hAnsi="Arial" w:cs="Arial"/>
          <w:b/>
          <w:sz w:val="24"/>
          <w:szCs w:val="24"/>
        </w:rPr>
        <w:t> </w:t>
      </w:r>
      <w:r w:rsidR="00E80D2A">
        <w:t xml:space="preserve"> </w:t>
      </w:r>
    </w:p>
    <w:p w14:paraId="7923CEC3" w14:textId="067A0731" w:rsidR="000D13A0" w:rsidRPr="00531F71" w:rsidRDefault="00F06CE0" w:rsidP="00F06CE0">
      <w:pPr>
        <w:tabs>
          <w:tab w:val="center" w:pos="4535"/>
          <w:tab w:val="left" w:pos="7410"/>
        </w:tabs>
        <w:spacing w:after="0" w:line="240" w:lineRule="auto"/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lastRenderedPageBreak/>
        <w:tab/>
      </w:r>
      <w:r w:rsidR="000D13A0" w:rsidRPr="00531F71"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>2</w:t>
      </w:r>
      <w:r w:rsidR="000D13A0" w:rsidRPr="00531F71">
        <w:rPr>
          <w:rFonts w:ascii="Arial" w:eastAsia="Times New Roman" w:hAnsi="Arial" w:cs="Arial"/>
          <w:b/>
          <w:bCs/>
          <w:caps/>
          <w:sz w:val="24"/>
          <w:szCs w:val="24"/>
          <w:vertAlign w:val="superscript"/>
          <w:lang w:eastAsia="zh-CN"/>
        </w:rPr>
        <w:t>ème</w:t>
      </w:r>
      <w:r w:rsidR="000D13A0" w:rsidRPr="00531F71"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 xml:space="preserve"> PARTIE : </w:t>
      </w:r>
      <w:r w:rsidR="004C0427"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 xml:space="preserve">STRUCTURE </w:t>
      </w:r>
      <w:r w:rsidR="000D13A0" w:rsidRPr="00531F71"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>REFERENTE</w:t>
      </w:r>
      <w:r>
        <w:rPr>
          <w:rFonts w:ascii="Arial" w:eastAsia="Times New Roman" w:hAnsi="Arial" w:cs="Arial"/>
          <w:b/>
          <w:bCs/>
          <w:caps/>
          <w:sz w:val="24"/>
          <w:szCs w:val="24"/>
          <w:lang w:eastAsia="zh-CN"/>
        </w:rPr>
        <w:tab/>
      </w:r>
    </w:p>
    <w:p w14:paraId="6DC01063" w14:textId="4EA007AD" w:rsidR="000D13A0" w:rsidRDefault="000D13A0" w:rsidP="000D13A0">
      <w:pPr>
        <w:jc w:val="center"/>
        <w:rPr>
          <w:rFonts w:ascii="Arial" w:hAnsi="Arial" w:cs="Arial"/>
          <w:bCs/>
          <w:i/>
          <w:sz w:val="20"/>
          <w:szCs w:val="20"/>
        </w:rPr>
      </w:pPr>
      <w:r w:rsidRPr="00700914">
        <w:rPr>
          <w:rFonts w:ascii="Arial" w:hAnsi="Arial" w:cs="Arial"/>
          <w:bCs/>
          <w:i/>
          <w:sz w:val="20"/>
          <w:szCs w:val="20"/>
        </w:rPr>
        <w:t>(Cette deuxième partie est à compléter par l</w:t>
      </w:r>
      <w:r w:rsidR="005A38CB" w:rsidRPr="00700914">
        <w:rPr>
          <w:rFonts w:ascii="Arial" w:hAnsi="Arial" w:cs="Arial"/>
          <w:bCs/>
          <w:i/>
          <w:sz w:val="20"/>
          <w:szCs w:val="20"/>
        </w:rPr>
        <w:t xml:space="preserve">e </w:t>
      </w:r>
      <w:r w:rsidR="005A38CB" w:rsidRPr="00517D35">
        <w:rPr>
          <w:rFonts w:ascii="Arial" w:hAnsi="Arial" w:cs="Arial"/>
          <w:b/>
          <w:i/>
          <w:sz w:val="20"/>
          <w:szCs w:val="20"/>
        </w:rPr>
        <w:t xml:space="preserve">professionnel </w:t>
      </w:r>
      <w:r w:rsidR="00B66C99" w:rsidRPr="00517D35">
        <w:rPr>
          <w:rFonts w:ascii="Arial" w:hAnsi="Arial" w:cs="Arial"/>
          <w:b/>
          <w:i/>
          <w:sz w:val="20"/>
          <w:szCs w:val="20"/>
        </w:rPr>
        <w:t>qui accompagne</w:t>
      </w:r>
      <w:r w:rsidR="005A38CB" w:rsidRPr="00517D35">
        <w:rPr>
          <w:rFonts w:ascii="Arial" w:hAnsi="Arial" w:cs="Arial"/>
          <w:b/>
          <w:i/>
          <w:sz w:val="20"/>
          <w:szCs w:val="20"/>
        </w:rPr>
        <w:t xml:space="preserve"> les jeunes</w:t>
      </w:r>
      <w:r w:rsidRPr="00700914">
        <w:rPr>
          <w:rFonts w:ascii="Arial" w:hAnsi="Arial" w:cs="Arial"/>
          <w:bCs/>
          <w:i/>
          <w:sz w:val="20"/>
          <w:szCs w:val="20"/>
        </w:rPr>
        <w:t>)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730"/>
      </w:tblGrid>
      <w:tr w:rsidR="000D13A0" w14:paraId="1EFF1B27" w14:textId="77777777" w:rsidTr="00531F71">
        <w:trPr>
          <w:trHeight w:val="352"/>
          <w:jc w:val="center"/>
        </w:trPr>
        <w:tc>
          <w:tcPr>
            <w:tcW w:w="9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AC1FC77" w14:textId="6B95B860" w:rsidR="000D13A0" w:rsidRPr="00241F83" w:rsidRDefault="00531F71" w:rsidP="00531F71">
            <w:pPr>
              <w:pStyle w:val="Paragraphedeliste"/>
              <w:numPr>
                <w:ilvl w:val="0"/>
                <w:numId w:val="9"/>
              </w:numPr>
              <w:tabs>
                <w:tab w:val="left" w:pos="591"/>
              </w:tabs>
              <w:spacing w:after="0" w:line="240" w:lineRule="auto"/>
              <w:contextualSpacing w:val="0"/>
              <w:jc w:val="center"/>
              <w:rPr>
                <w:rFonts w:ascii="Arial" w:hAnsi="Arial" w:cs="Arial"/>
                <w:b/>
              </w:rPr>
            </w:pPr>
            <w:r w:rsidRPr="00241F83">
              <w:rPr>
                <w:rFonts w:ascii="Arial" w:hAnsi="Arial" w:cs="Arial"/>
                <w:b/>
              </w:rPr>
              <w:t xml:space="preserve">    </w:t>
            </w:r>
            <w:r w:rsidR="000D13A0" w:rsidRPr="00241F83">
              <w:rPr>
                <w:rFonts w:ascii="Arial" w:hAnsi="Arial" w:cs="Arial"/>
                <w:b/>
              </w:rPr>
              <w:t>QUI ETES-VOUS ?</w:t>
            </w:r>
          </w:p>
        </w:tc>
      </w:tr>
      <w:tr w:rsidR="00012476" w14:paraId="6AE5C20E" w14:textId="77777777" w:rsidTr="00531F71">
        <w:trPr>
          <w:trHeight w:val="5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016D" w14:textId="6AC1DDFC" w:rsidR="00012476" w:rsidRPr="00102024" w:rsidRDefault="00F34FC9" w:rsidP="00531F7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Nom de la stru</w:t>
            </w:r>
            <w:r w:rsidR="00F1261D" w:rsidRPr="00102024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Pr="00102024">
              <w:rPr>
                <w:rFonts w:ascii="Arial" w:hAnsi="Arial" w:cs="Arial"/>
                <w:b/>
                <w:sz w:val="18"/>
                <w:szCs w:val="18"/>
              </w:rPr>
              <w:t>ture</w:t>
            </w:r>
            <w:r w:rsidR="006E2C8B" w:rsidRPr="001020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E4CFD" w:rsidRPr="00102024">
              <w:rPr>
                <w:rFonts w:ascii="Arial" w:hAnsi="Arial" w:cs="Arial"/>
                <w:sz w:val="18"/>
                <w:szCs w:val="18"/>
              </w:rPr>
              <w:t>(destinataire du paiement)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9834" w14:textId="77777777" w:rsidR="00012476" w:rsidRDefault="00012476" w:rsidP="00531F71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916B7" w14:paraId="624DEF82" w14:textId="77777777" w:rsidTr="00531F71">
        <w:trPr>
          <w:trHeight w:val="5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A31A" w14:textId="31761BA7" w:rsidR="008916B7" w:rsidRPr="00102024" w:rsidRDefault="008916B7" w:rsidP="00531F7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Nom d</w:t>
            </w:r>
            <w:r w:rsidR="00700914" w:rsidRPr="00102024">
              <w:rPr>
                <w:rFonts w:ascii="Arial" w:hAnsi="Arial" w:cs="Arial"/>
                <w:b/>
                <w:sz w:val="18"/>
                <w:szCs w:val="18"/>
              </w:rPr>
              <w:t>e l’accompagnateur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FFF4" w14:textId="77777777" w:rsidR="008916B7" w:rsidRDefault="008916B7" w:rsidP="00531F71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74753" w14:paraId="78B59ACA" w14:textId="77777777" w:rsidTr="00531F71">
        <w:trPr>
          <w:trHeight w:val="5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7A9C" w14:textId="0EC56FDB" w:rsidR="00974753" w:rsidRPr="00102024" w:rsidRDefault="008916B7" w:rsidP="0032413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Fonction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60C1" w14:textId="77777777" w:rsidR="00974753" w:rsidRDefault="00974753" w:rsidP="00531F71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916B7" w14:paraId="545A3B28" w14:textId="77777777" w:rsidTr="00531F71">
        <w:trPr>
          <w:trHeight w:val="5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579D" w14:textId="4760E512" w:rsidR="008916B7" w:rsidRPr="00102024" w:rsidRDefault="00E45CDE" w:rsidP="00531F7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Téléphone 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F163" w14:textId="77777777" w:rsidR="008916B7" w:rsidRDefault="008916B7" w:rsidP="00531F71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916B7" w14:paraId="65D0E4DA" w14:textId="77777777" w:rsidTr="00531F71">
        <w:trPr>
          <w:trHeight w:val="5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6D8C" w14:textId="539074F2" w:rsidR="008916B7" w:rsidRPr="00102024" w:rsidRDefault="00DC366E" w:rsidP="00531F7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Mail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896C" w14:textId="77777777" w:rsidR="008916B7" w:rsidRDefault="008916B7" w:rsidP="00531F71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B294A08" w14:textId="77777777" w:rsidR="000D13A0" w:rsidRPr="00531F71" w:rsidRDefault="000D13A0" w:rsidP="00531F7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730"/>
      </w:tblGrid>
      <w:tr w:rsidR="000D13A0" w14:paraId="15E5D76E" w14:textId="77777777" w:rsidTr="00531F71">
        <w:trPr>
          <w:trHeight w:val="499"/>
          <w:jc w:val="center"/>
        </w:trPr>
        <w:tc>
          <w:tcPr>
            <w:tcW w:w="9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6A09D2B8" w14:textId="05656302" w:rsidR="000D13A0" w:rsidRPr="00531F71" w:rsidRDefault="00531F71" w:rsidP="00531F71">
            <w:pPr>
              <w:pStyle w:val="Paragraphedeliste"/>
              <w:numPr>
                <w:ilvl w:val="0"/>
                <w:numId w:val="9"/>
              </w:num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0D13A0" w:rsidRPr="00531F71">
              <w:rPr>
                <w:rFonts w:ascii="Arial" w:hAnsi="Arial" w:cs="Arial"/>
                <w:b/>
              </w:rPr>
              <w:t>VOTRE ACCOMPAGNEMENT DES JEUNES</w:t>
            </w:r>
          </w:p>
        </w:tc>
      </w:tr>
      <w:tr w:rsidR="000D13A0" w14:paraId="21E46DA1" w14:textId="77777777" w:rsidTr="002A3565">
        <w:trPr>
          <w:trHeight w:val="135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50BB" w14:textId="1C092D53" w:rsidR="000D13A0" w:rsidRPr="00102024" w:rsidRDefault="000D13A0" w:rsidP="0010202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Comment </w:t>
            </w:r>
            <w:r w:rsidR="006B59CF" w:rsidRPr="00102024">
              <w:rPr>
                <w:rFonts w:ascii="Arial" w:hAnsi="Arial" w:cs="Arial"/>
                <w:b/>
                <w:sz w:val="18"/>
                <w:szCs w:val="18"/>
              </w:rPr>
              <w:t>est né le projet</w:t>
            </w: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 ?</w:t>
            </w:r>
            <w:r w:rsidR="006B59CF" w:rsidRPr="00102024">
              <w:rPr>
                <w:rFonts w:ascii="Arial" w:hAnsi="Arial" w:cs="Arial"/>
                <w:b/>
                <w:sz w:val="18"/>
                <w:szCs w:val="18"/>
              </w:rPr>
              <w:t xml:space="preserve"> Quelle est votre place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F180" w14:textId="77777777" w:rsidR="000D13A0" w:rsidRDefault="000D13A0" w:rsidP="00102024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6B0712D5" w14:textId="77777777" w:rsidTr="002A3565">
        <w:trPr>
          <w:trHeight w:val="1128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80D2" w14:textId="77777777" w:rsidR="000D13A0" w:rsidRPr="00102024" w:rsidRDefault="000D13A0" w:rsidP="0010202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Quelle est la particularité de ce projet 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CF23" w14:textId="77777777" w:rsidR="000D13A0" w:rsidRDefault="000D13A0" w:rsidP="0010202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4DBC5BC0" w14:textId="77777777" w:rsidTr="00102024">
        <w:trPr>
          <w:trHeight w:val="84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5A29" w14:textId="5E2041B1" w:rsidR="000D13A0" w:rsidRPr="00102024" w:rsidRDefault="000D13A0" w:rsidP="0010202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Comment ce projet s’ancre-t-il sur son territoire ? </w:t>
            </w:r>
            <w:r w:rsidRPr="00102024">
              <w:rPr>
                <w:rFonts w:ascii="Arial" w:hAnsi="Arial" w:cs="Arial"/>
                <w:bCs/>
                <w:sz w:val="18"/>
                <w:szCs w:val="18"/>
              </w:rPr>
              <w:t>(Partenariats, animation locale, projet de structure</w:t>
            </w:r>
            <w:r w:rsidR="00AB5430" w:rsidRPr="00102024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AB5430" w:rsidRPr="00102024">
              <w:rPr>
                <w:rFonts w:ascii="Arial" w:hAnsi="Arial" w:cs="Arial"/>
                <w:sz w:val="18"/>
                <w:szCs w:val="18"/>
              </w:rPr>
              <w:t>lien avec la CTSF</w:t>
            </w:r>
            <w:r w:rsidRPr="00102024">
              <w:rPr>
                <w:rFonts w:ascii="Arial" w:hAnsi="Arial" w:cs="Arial"/>
                <w:bCs/>
                <w:sz w:val="18"/>
                <w:szCs w:val="18"/>
              </w:rPr>
              <w:t>…)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9635" w14:textId="77777777" w:rsidR="000D13A0" w:rsidRDefault="000D13A0" w:rsidP="0010202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07F76B90" w14:textId="77777777" w:rsidTr="002A3565">
        <w:trPr>
          <w:trHeight w:val="106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AF30" w14:textId="0BB7A2E0" w:rsidR="000D13A0" w:rsidRPr="00102024" w:rsidRDefault="000D13A0" w:rsidP="0010202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Selon-vous, quelle est la plus-value de ce projet pour les jeunes</w:t>
            </w:r>
            <w:r w:rsidR="00512B7B">
              <w:rPr>
                <w:rFonts w:ascii="Arial" w:hAnsi="Arial" w:cs="Arial"/>
                <w:b/>
                <w:sz w:val="18"/>
                <w:szCs w:val="18"/>
              </w:rPr>
              <w:t>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A77F" w14:textId="77777777" w:rsidR="000D13A0" w:rsidRDefault="000D13A0" w:rsidP="0010202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13A0" w14:paraId="0F40920D" w14:textId="77777777" w:rsidTr="00F704CC">
        <w:trPr>
          <w:trHeight w:val="84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1E2C" w14:textId="0DA179D8" w:rsidR="000D13A0" w:rsidRPr="00102024" w:rsidRDefault="008968D7" w:rsidP="00512B7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Quel est </w:t>
            </w:r>
            <w:r w:rsidR="000D13A0" w:rsidRPr="00102024">
              <w:rPr>
                <w:rFonts w:ascii="Arial" w:hAnsi="Arial" w:cs="Arial"/>
                <w:b/>
                <w:sz w:val="18"/>
                <w:szCs w:val="18"/>
              </w:rPr>
              <w:t xml:space="preserve">le niveau de participation des jeunes et des professionnels ? 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b/>
                <w:color w:val="339966"/>
                <w:sz w:val="32"/>
                <w:szCs w:val="32"/>
              </w:rPr>
              <w:id w:val="1057741783"/>
              <w:placeholder>
                <w:docPart w:val="4A46758266C74272A768E6666BF9855C"/>
              </w:placeholder>
              <w:showingPlcHdr/>
              <w:comboBox>
                <w:listItem w:value="Choisissez un élément."/>
                <w:listItem w:displayText="Implication" w:value="Implication"/>
                <w:listItem w:displayText="Association" w:value="Association"/>
                <w:listItem w:displayText="Concertation" w:value="Concertation"/>
                <w:listItem w:displayText="Consultation" w:value="Consultation"/>
                <w:listItem w:displayText="Information" w:value="Information"/>
              </w:comboBox>
            </w:sdtPr>
            <w:sdtEndPr/>
            <w:sdtContent>
              <w:p w14:paraId="7573FE3C" w14:textId="77777777" w:rsidR="001E3D1D" w:rsidRPr="00517D35" w:rsidRDefault="00241F83" w:rsidP="00512B7B">
                <w:pPr>
                  <w:spacing w:after="0"/>
                  <w:rPr>
                    <w:rFonts w:ascii="Arial" w:hAnsi="Arial" w:cs="Arial"/>
                    <w:b/>
                    <w:color w:val="339966"/>
                    <w:sz w:val="32"/>
                    <w:szCs w:val="32"/>
                  </w:rPr>
                </w:pPr>
                <w:r w:rsidRPr="00517D35">
                  <w:rPr>
                    <w:rStyle w:val="Textedelespacerserv"/>
                  </w:rPr>
                  <w:t>Choisissez un</w:t>
                </w:r>
                <w:r w:rsidR="005D0F65" w:rsidRPr="00517D35">
                  <w:rPr>
                    <w:rStyle w:val="Textedelespacerserv"/>
                  </w:rPr>
                  <w:t xml:space="preserve"> seul</w:t>
                </w:r>
                <w:r w:rsidRPr="00517D35">
                  <w:rPr>
                    <w:rStyle w:val="Textedelespacerserv"/>
                  </w:rPr>
                  <w:t xml:space="preserve"> élément</w:t>
                </w:r>
                <w:r w:rsidR="005D0F65" w:rsidRPr="00517D35">
                  <w:rPr>
                    <w:rStyle w:val="Textedelespacerserv"/>
                  </w:rPr>
                  <w:t xml:space="preserve"> de la liste déroulante</w:t>
                </w:r>
              </w:p>
            </w:sdtContent>
          </w:sdt>
          <w:p w14:paraId="4C2053ED" w14:textId="3D04382F" w:rsidR="005D0F65" w:rsidRPr="00512B7B" w:rsidRDefault="00614C26" w:rsidP="00512B7B">
            <w:pPr>
              <w:spacing w:after="0"/>
              <w:rPr>
                <w:rFonts w:ascii="Arial" w:hAnsi="Arial" w:cs="Arial"/>
                <w:b/>
                <w:color w:val="339966"/>
                <w:sz w:val="18"/>
                <w:szCs w:val="18"/>
              </w:rPr>
            </w:pPr>
            <w:r w:rsidRPr="00512B7B">
              <w:rPr>
                <w:rFonts w:ascii="Arial" w:hAnsi="Arial" w:cs="Arial"/>
                <w:bCs/>
                <w:sz w:val="18"/>
                <w:szCs w:val="18"/>
              </w:rPr>
              <w:t xml:space="preserve">En </w:t>
            </w:r>
            <w:r w:rsidR="005D0F65" w:rsidRPr="00512B7B">
              <w:rPr>
                <w:rFonts w:ascii="Arial" w:hAnsi="Arial" w:cs="Arial"/>
                <w:bCs/>
                <w:sz w:val="18"/>
                <w:szCs w:val="18"/>
              </w:rPr>
              <w:t>vous aidant du « tableau d’aide à l’évaluation de la participation des jeunes » ci-après</w:t>
            </w:r>
          </w:p>
        </w:tc>
      </w:tr>
      <w:tr w:rsidR="000D13A0" w14:paraId="1D4627C6" w14:textId="77777777" w:rsidTr="00512B7B">
        <w:trPr>
          <w:trHeight w:val="56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C63A" w14:textId="5024C94B" w:rsidR="000D13A0" w:rsidRPr="00102024" w:rsidRDefault="000D13A0" w:rsidP="00512B7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Avez-vous des </w:t>
            </w:r>
            <w:r w:rsidR="006B59CF" w:rsidRPr="00102024">
              <w:rPr>
                <w:rFonts w:ascii="Arial" w:hAnsi="Arial" w:cs="Arial"/>
                <w:b/>
                <w:sz w:val="18"/>
                <w:szCs w:val="18"/>
              </w:rPr>
              <w:t>précisions</w:t>
            </w: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E6176" w:rsidRPr="00102024">
              <w:rPr>
                <w:rFonts w:ascii="Arial" w:hAnsi="Arial" w:cs="Arial"/>
                <w:b/>
                <w:sz w:val="18"/>
                <w:szCs w:val="18"/>
              </w:rPr>
              <w:t xml:space="preserve">à </w:t>
            </w:r>
            <w:r w:rsidR="000144B0" w:rsidRPr="00102024">
              <w:rPr>
                <w:rFonts w:ascii="Arial" w:hAnsi="Arial" w:cs="Arial"/>
                <w:b/>
                <w:sz w:val="18"/>
                <w:szCs w:val="18"/>
              </w:rPr>
              <w:t>apporter 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802E" w14:textId="66ADFDA5" w:rsidR="00033117" w:rsidRDefault="00033117" w:rsidP="00512B7B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770A036" w14:textId="77777777" w:rsidR="000D13A0" w:rsidRPr="00521188" w:rsidRDefault="000D13A0" w:rsidP="0052118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730"/>
      </w:tblGrid>
      <w:tr w:rsidR="00861CCD" w14:paraId="4E971FD1" w14:textId="77777777" w:rsidTr="00966E8D">
        <w:trPr>
          <w:trHeight w:val="499"/>
          <w:jc w:val="center"/>
        </w:trPr>
        <w:tc>
          <w:tcPr>
            <w:tcW w:w="9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vAlign w:val="center"/>
            <w:hideMark/>
          </w:tcPr>
          <w:p w14:paraId="1658252E" w14:textId="00033BDE" w:rsidR="00861CCD" w:rsidRPr="00517D35" w:rsidRDefault="00861CCD" w:rsidP="001B79DA">
            <w:pPr>
              <w:pStyle w:val="Paragraphedeliste"/>
              <w:numPr>
                <w:ilvl w:val="0"/>
                <w:numId w:val="9"/>
              </w:num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521188" w:rsidRPr="00517D35">
              <w:rPr>
                <w:rFonts w:ascii="Arial" w:hAnsi="Arial" w:cs="Arial"/>
                <w:b/>
              </w:rPr>
              <w:t>COMMENT ASSOCIEZ-VOUS L</w:t>
            </w:r>
            <w:r w:rsidR="00C4367A" w:rsidRPr="00517D35">
              <w:rPr>
                <w:rFonts w:ascii="Arial" w:hAnsi="Arial" w:cs="Arial"/>
                <w:b/>
              </w:rPr>
              <w:t xml:space="preserve">ES FAMILLES DES </w:t>
            </w:r>
            <w:r w:rsidRPr="00517D35">
              <w:rPr>
                <w:rFonts w:ascii="Arial" w:hAnsi="Arial" w:cs="Arial"/>
                <w:b/>
              </w:rPr>
              <w:t>JEUNES</w:t>
            </w:r>
          </w:p>
        </w:tc>
      </w:tr>
      <w:tr w:rsidR="00861CCD" w14:paraId="14E486C7" w14:textId="77777777" w:rsidTr="00F704CC">
        <w:trPr>
          <w:trHeight w:val="10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610E" w14:textId="555302D7" w:rsidR="00861CCD" w:rsidRPr="00102024" w:rsidRDefault="00B47F8E" w:rsidP="00540E7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Comment avez-vous informé les familles de ce projet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1E8A" w14:textId="77777777" w:rsidR="00861CCD" w:rsidRDefault="00861CCD" w:rsidP="00540E7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61CCD" w14:paraId="2501705D" w14:textId="77777777" w:rsidTr="002A3565">
        <w:trPr>
          <w:trHeight w:val="1128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3079" w14:textId="7997B1E2" w:rsidR="00861CCD" w:rsidRPr="00102024" w:rsidRDefault="00102CA3" w:rsidP="00540E7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>Sont-</w:t>
            </w:r>
            <w:r w:rsidR="00B934BD" w:rsidRPr="00102024">
              <w:rPr>
                <w:rFonts w:ascii="Arial" w:hAnsi="Arial" w:cs="Arial"/>
                <w:b/>
                <w:sz w:val="18"/>
                <w:szCs w:val="18"/>
              </w:rPr>
              <w:t>elles</w:t>
            </w: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 partie prenante dans ce projet</w:t>
            </w:r>
            <w:r w:rsidR="006D322B" w:rsidRPr="00102024">
              <w:rPr>
                <w:rFonts w:ascii="Arial" w:hAnsi="Arial" w:cs="Arial"/>
                <w:b/>
                <w:sz w:val="18"/>
                <w:szCs w:val="18"/>
              </w:rPr>
              <w:t> ? Si oui, de quelle manière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63ED" w14:textId="77777777" w:rsidR="00861CCD" w:rsidRDefault="00861CCD" w:rsidP="00540E7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E7FAC" w14:paraId="7A9A3C99" w14:textId="77777777" w:rsidTr="002A3565">
        <w:trPr>
          <w:trHeight w:val="97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3118" w14:textId="0F3C5A72" w:rsidR="00FE7FAC" w:rsidRPr="00102024" w:rsidRDefault="00E30843" w:rsidP="00540E7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02024">
              <w:rPr>
                <w:rFonts w:ascii="Arial" w:hAnsi="Arial" w:cs="Arial"/>
                <w:b/>
                <w:sz w:val="18"/>
                <w:szCs w:val="18"/>
              </w:rPr>
              <w:t xml:space="preserve">Une </w:t>
            </w:r>
            <w:r w:rsidR="006911B2" w:rsidRPr="00102024">
              <w:rPr>
                <w:rFonts w:ascii="Arial" w:hAnsi="Arial" w:cs="Arial"/>
                <w:b/>
                <w:sz w:val="18"/>
                <w:szCs w:val="18"/>
              </w:rPr>
              <w:t>restitution des actions est-elle prévue ? Si oui, sous quelle forme ?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5596" w14:textId="77777777" w:rsidR="00FE7FAC" w:rsidRDefault="00FE7FAC" w:rsidP="00540E7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A2C929C" w14:textId="77777777" w:rsidR="009D0551" w:rsidRDefault="009D0551" w:rsidP="00D545F7">
      <w:pPr>
        <w:spacing w:line="240" w:lineRule="auto"/>
        <w:jc w:val="center"/>
        <w:rPr>
          <w:rFonts w:ascii="Arial" w:hAnsi="Arial" w:cs="Arial"/>
          <w:b/>
          <w:bCs/>
          <w:iCs/>
          <w:u w:val="single"/>
        </w:rPr>
      </w:pPr>
    </w:p>
    <w:p w14:paraId="5CF8C691" w14:textId="77777777" w:rsidR="00FD34E3" w:rsidRDefault="00FD34E3">
      <w:pPr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br w:type="page"/>
      </w:r>
    </w:p>
    <w:p w14:paraId="62491A8B" w14:textId="77777777" w:rsidR="001B4245" w:rsidRDefault="001B4245" w:rsidP="00D545F7">
      <w:pPr>
        <w:spacing w:line="240" w:lineRule="auto"/>
        <w:jc w:val="center"/>
        <w:rPr>
          <w:rFonts w:ascii="Arial" w:hAnsi="Arial" w:cs="Arial"/>
          <w:b/>
          <w:bCs/>
          <w:iCs/>
          <w:u w:val="single"/>
        </w:rPr>
      </w:pPr>
    </w:p>
    <w:p w14:paraId="03730A5F" w14:textId="77777777" w:rsidR="001B4245" w:rsidRDefault="001B4245" w:rsidP="00D545F7">
      <w:pPr>
        <w:spacing w:line="240" w:lineRule="auto"/>
        <w:jc w:val="center"/>
        <w:rPr>
          <w:rFonts w:ascii="Arial" w:hAnsi="Arial" w:cs="Arial"/>
          <w:b/>
          <w:bCs/>
          <w:iCs/>
          <w:u w:val="single"/>
        </w:rPr>
      </w:pPr>
    </w:p>
    <w:p w14:paraId="093239FD" w14:textId="298C38FD" w:rsidR="00241F83" w:rsidRPr="000E6176" w:rsidRDefault="000D13A0" w:rsidP="00D545F7">
      <w:pPr>
        <w:spacing w:line="240" w:lineRule="auto"/>
        <w:jc w:val="center"/>
        <w:rPr>
          <w:rFonts w:ascii="Arial" w:hAnsi="Arial" w:cs="Arial"/>
          <w:b/>
          <w:bCs/>
          <w:iCs/>
        </w:rPr>
      </w:pPr>
      <w:r w:rsidRPr="000E6176">
        <w:rPr>
          <w:rFonts w:ascii="Arial" w:hAnsi="Arial" w:cs="Arial"/>
          <w:b/>
          <w:bCs/>
          <w:iCs/>
          <w:u w:val="single"/>
        </w:rPr>
        <w:t>Tableau d’aide à l’évaluation de la participation des jeunes</w:t>
      </w:r>
    </w:p>
    <w:p w14:paraId="26BF03D2" w14:textId="43708165" w:rsidR="000D13A0" w:rsidRDefault="00241F83" w:rsidP="00241F83">
      <w:pPr>
        <w:jc w:val="center"/>
        <w:rPr>
          <w:rFonts w:ascii="Arial" w:eastAsia="Calibri" w:hAnsi="Arial" w:cs="Arial"/>
          <w:sz w:val="20"/>
          <w:szCs w:val="20"/>
        </w:rPr>
      </w:pPr>
      <w:r w:rsidRPr="00FE7FAC">
        <w:rPr>
          <w:rFonts w:ascii="Arial" w:hAnsi="Arial" w:cs="Arial"/>
          <w:iCs/>
          <w:sz w:val="20"/>
          <w:szCs w:val="20"/>
        </w:rPr>
        <w:t>(E</w:t>
      </w:r>
      <w:r w:rsidR="000D13A0" w:rsidRPr="00FE7FAC">
        <w:rPr>
          <w:rFonts w:ascii="Arial" w:hAnsi="Arial" w:cs="Arial"/>
          <w:iCs/>
          <w:sz w:val="20"/>
          <w:szCs w:val="20"/>
        </w:rPr>
        <w:t>xtrait de « </w:t>
      </w:r>
      <w:r w:rsidR="000D13A0" w:rsidRPr="00FE7FAC">
        <w:rPr>
          <w:rFonts w:ascii="Arial" w:eastAsia="Calibri" w:hAnsi="Arial" w:cs="Arial"/>
          <w:iCs/>
          <w:sz w:val="20"/>
          <w:szCs w:val="20"/>
        </w:rPr>
        <w:t>Évaluer la qualité de votre structure sociale et médico-sociale », Edition WEKA, 2013/2014, PAQEJ</w:t>
      </w:r>
      <w:r w:rsidRPr="00FE7FAC">
        <w:rPr>
          <w:rFonts w:ascii="Arial" w:eastAsia="Calibri" w:hAnsi="Arial" w:cs="Arial"/>
          <w:iCs/>
          <w:sz w:val="20"/>
          <w:szCs w:val="20"/>
        </w:rPr>
        <w:t>)</w:t>
      </w:r>
    </w:p>
    <w:tbl>
      <w:tblPr>
        <w:tblStyle w:val="Grilledutableau"/>
        <w:tblW w:w="9284" w:type="dxa"/>
        <w:tblInd w:w="38" w:type="dxa"/>
        <w:tblLook w:val="04A0" w:firstRow="1" w:lastRow="0" w:firstColumn="1" w:lastColumn="0" w:noHBand="0" w:noVBand="1"/>
      </w:tblPr>
      <w:tblGrid>
        <w:gridCol w:w="3756"/>
        <w:gridCol w:w="1962"/>
        <w:gridCol w:w="3566"/>
      </w:tblGrid>
      <w:tr w:rsidR="00D21257" w:rsidRPr="001743C6" w14:paraId="0D36E0A7" w14:textId="77777777" w:rsidTr="00924316">
        <w:trPr>
          <w:trHeight w:val="505"/>
        </w:trPr>
        <w:tc>
          <w:tcPr>
            <w:tcW w:w="3756" w:type="dxa"/>
            <w:vAlign w:val="center"/>
          </w:tcPr>
          <w:p w14:paraId="1C59009F" w14:textId="5A7FBDB9" w:rsidR="00D21257" w:rsidRPr="001743C6" w:rsidRDefault="00D21257" w:rsidP="001D1111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1743C6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Pour le professionnel</w:t>
            </w:r>
          </w:p>
        </w:tc>
        <w:tc>
          <w:tcPr>
            <w:tcW w:w="1962" w:type="dxa"/>
            <w:vAlign w:val="center"/>
          </w:tcPr>
          <w:p w14:paraId="1D799507" w14:textId="21A3E645" w:rsidR="00D21257" w:rsidRPr="001743C6" w:rsidRDefault="00D21257" w:rsidP="001D1111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1743C6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Niveau de participation</w:t>
            </w:r>
          </w:p>
        </w:tc>
        <w:tc>
          <w:tcPr>
            <w:tcW w:w="3566" w:type="dxa"/>
            <w:vAlign w:val="center"/>
          </w:tcPr>
          <w:p w14:paraId="5C56E909" w14:textId="6DC5BAFC" w:rsidR="00D21257" w:rsidRPr="001743C6" w:rsidRDefault="00D21257" w:rsidP="001D1111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1743C6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Pour l’usager</w:t>
            </w:r>
          </w:p>
        </w:tc>
      </w:tr>
      <w:tr w:rsidR="00D21257" w14:paraId="202DE9A0" w14:textId="77777777" w:rsidTr="00AC2D21">
        <w:trPr>
          <w:trHeight w:val="690"/>
        </w:trPr>
        <w:tc>
          <w:tcPr>
            <w:tcW w:w="3756" w:type="dxa"/>
            <w:vAlign w:val="center"/>
          </w:tcPr>
          <w:p w14:paraId="0D552D1B" w14:textId="0FFF3730" w:rsidR="00D21257" w:rsidRDefault="003C03EB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Proposer des espaces d’engagement, organiser le relais à l’ensemble des usagers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962" w:type="dxa"/>
            <w:vAlign w:val="center"/>
          </w:tcPr>
          <w:p w14:paraId="17B00E66" w14:textId="39C76474" w:rsidR="00D21257" w:rsidRPr="00E6788C" w:rsidRDefault="001D1111" w:rsidP="00E6788C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E6788C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Implication</w:t>
            </w:r>
          </w:p>
        </w:tc>
        <w:tc>
          <w:tcPr>
            <w:tcW w:w="3566" w:type="dxa"/>
            <w:vAlign w:val="center"/>
          </w:tcPr>
          <w:p w14:paraId="58250B43" w14:textId="4B348C05" w:rsidR="00D21257" w:rsidRDefault="001D1111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S’engager, porter la parole d’un collectif</w:t>
            </w:r>
            <w:r w:rsidR="00E6788C">
              <w:rPr>
                <w:rFonts w:ascii="Arial" w:eastAsia="Calibri" w:hAnsi="Arial" w:cs="Arial"/>
                <w:iCs/>
                <w:sz w:val="20"/>
                <w:szCs w:val="20"/>
              </w:rPr>
              <w:t>, prendre des décisions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</w:tr>
      <w:tr w:rsidR="00D21257" w14:paraId="62FAA322" w14:textId="77777777" w:rsidTr="00AC2D21">
        <w:trPr>
          <w:trHeight w:val="690"/>
        </w:trPr>
        <w:tc>
          <w:tcPr>
            <w:tcW w:w="3756" w:type="dxa"/>
            <w:vAlign w:val="center"/>
          </w:tcPr>
          <w:p w14:paraId="3AAF2595" w14:textId="77777777" w:rsidR="00D21257" w:rsidRDefault="00E6788C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Favoriser l’autonomie.</w:t>
            </w:r>
          </w:p>
          <w:p w14:paraId="1C686243" w14:textId="4CF4E29C" w:rsidR="001B28EC" w:rsidRDefault="001B28EC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Permettre l’action collective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962" w:type="dxa"/>
            <w:vAlign w:val="center"/>
          </w:tcPr>
          <w:p w14:paraId="6B8E7496" w14:textId="6E6B3684" w:rsidR="00D21257" w:rsidRPr="00C22824" w:rsidRDefault="001B28EC" w:rsidP="00C22824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C22824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Association</w:t>
            </w:r>
          </w:p>
        </w:tc>
        <w:tc>
          <w:tcPr>
            <w:tcW w:w="3566" w:type="dxa"/>
            <w:vAlign w:val="center"/>
          </w:tcPr>
          <w:p w14:paraId="531B8CF0" w14:textId="39EC8145" w:rsidR="00D21257" w:rsidRDefault="001B28EC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Faire, organiser avec d’autres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</w:tr>
      <w:tr w:rsidR="00D21257" w14:paraId="2C0A55B5" w14:textId="77777777" w:rsidTr="00AC2D21">
        <w:trPr>
          <w:trHeight w:val="690"/>
        </w:trPr>
        <w:tc>
          <w:tcPr>
            <w:tcW w:w="3756" w:type="dxa"/>
            <w:vAlign w:val="center"/>
          </w:tcPr>
          <w:p w14:paraId="62E9C1B5" w14:textId="77777777" w:rsidR="00D21257" w:rsidRDefault="008F005F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Permettre / animer les échanges collectifs.</w:t>
            </w:r>
          </w:p>
          <w:p w14:paraId="44514849" w14:textId="69A66106" w:rsidR="008F005F" w:rsidRDefault="008F005F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 xml:space="preserve">Préciser les marges de </w:t>
            </w:r>
            <w:r w:rsidR="002C0E3B">
              <w:rPr>
                <w:rFonts w:ascii="Arial" w:eastAsia="Calibri" w:hAnsi="Arial" w:cs="Arial"/>
                <w:iCs/>
                <w:sz w:val="20"/>
                <w:szCs w:val="20"/>
              </w:rPr>
              <w:t>manœuvre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962" w:type="dxa"/>
            <w:vAlign w:val="center"/>
          </w:tcPr>
          <w:p w14:paraId="7D4EF8CD" w14:textId="33CD97DD" w:rsidR="00D21257" w:rsidRPr="00C22824" w:rsidRDefault="008F005F" w:rsidP="00C22824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C22824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Concertation</w:t>
            </w:r>
          </w:p>
        </w:tc>
        <w:tc>
          <w:tcPr>
            <w:tcW w:w="3566" w:type="dxa"/>
            <w:vAlign w:val="center"/>
          </w:tcPr>
          <w:p w14:paraId="59ABB9F8" w14:textId="41280BA8" w:rsidR="00D21257" w:rsidRDefault="00920CE1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Exprimer un avis, écouter les avis des autres, proposer des solutions dans l’intérêt collectif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</w:tr>
      <w:tr w:rsidR="00D21257" w14:paraId="20380084" w14:textId="77777777" w:rsidTr="00AC2D21">
        <w:trPr>
          <w:trHeight w:val="690"/>
        </w:trPr>
        <w:tc>
          <w:tcPr>
            <w:tcW w:w="3756" w:type="dxa"/>
            <w:vAlign w:val="center"/>
          </w:tcPr>
          <w:p w14:paraId="2386C8D6" w14:textId="2EE501AA" w:rsidR="00D21257" w:rsidRDefault="002C0E3B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Demander un avis, faciliter l’expression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962" w:type="dxa"/>
            <w:vAlign w:val="center"/>
          </w:tcPr>
          <w:p w14:paraId="04D3898B" w14:textId="3D4F6CDB" w:rsidR="00D21257" w:rsidRPr="00C22824" w:rsidRDefault="002C0E3B" w:rsidP="00C22824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C22824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Consultation</w:t>
            </w:r>
          </w:p>
        </w:tc>
        <w:tc>
          <w:tcPr>
            <w:tcW w:w="3566" w:type="dxa"/>
            <w:vAlign w:val="center"/>
          </w:tcPr>
          <w:p w14:paraId="42505E21" w14:textId="385412D5" w:rsidR="00D21257" w:rsidRDefault="00920CE1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Exprimer un avis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</w:tr>
      <w:tr w:rsidR="00D21257" w14:paraId="07F1ED1A" w14:textId="77777777" w:rsidTr="00AC2D21">
        <w:trPr>
          <w:trHeight w:val="690"/>
        </w:trPr>
        <w:tc>
          <w:tcPr>
            <w:tcW w:w="3756" w:type="dxa"/>
            <w:vAlign w:val="center"/>
          </w:tcPr>
          <w:p w14:paraId="1157D689" w14:textId="77777777" w:rsidR="00D21257" w:rsidRDefault="00920CE1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Informer</w:t>
            </w:r>
            <w:r w:rsidR="0022742C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  <w:p w14:paraId="1F788A58" w14:textId="227DB279" w:rsidR="0022742C" w:rsidRDefault="0022742C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Permettre l’accès à l’information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962" w:type="dxa"/>
            <w:vAlign w:val="center"/>
          </w:tcPr>
          <w:p w14:paraId="6E6002E5" w14:textId="4BE89D19" w:rsidR="00D21257" w:rsidRPr="00C22824" w:rsidRDefault="0022742C" w:rsidP="00C22824">
            <w:pPr>
              <w:jc w:val="center"/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</w:pPr>
            <w:r w:rsidRPr="00C22824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Information</w:t>
            </w:r>
          </w:p>
        </w:tc>
        <w:tc>
          <w:tcPr>
            <w:tcW w:w="3566" w:type="dxa"/>
            <w:vAlign w:val="center"/>
          </w:tcPr>
          <w:p w14:paraId="67A7C2D5" w14:textId="77777777" w:rsidR="00D21257" w:rsidRDefault="0022742C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Accéder à l’information</w:t>
            </w:r>
            <w:r w:rsidR="00C22824">
              <w:rPr>
                <w:rFonts w:ascii="Arial" w:eastAsia="Calibri" w:hAnsi="Arial" w:cs="Arial"/>
                <w:iCs/>
                <w:sz w:val="20"/>
                <w:szCs w:val="20"/>
              </w:rPr>
              <w:t>.</w:t>
            </w:r>
          </w:p>
          <w:p w14:paraId="3F5A53E9" w14:textId="0C635750" w:rsidR="00C22824" w:rsidRDefault="00C22824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S’approprier des informations.</w:t>
            </w:r>
          </w:p>
          <w:p w14:paraId="745BFC7B" w14:textId="19AE47BB" w:rsidR="00C22824" w:rsidRDefault="00C22824" w:rsidP="001D1111">
            <w:pPr>
              <w:rPr>
                <w:rFonts w:ascii="Arial" w:eastAsia="Calibri" w:hAnsi="Arial" w:cs="Arial"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</w:rPr>
              <w:t>Connaitre un sujet.</w:t>
            </w:r>
          </w:p>
        </w:tc>
      </w:tr>
    </w:tbl>
    <w:p w14:paraId="576D3133" w14:textId="35427B35" w:rsidR="004A15B7" w:rsidRPr="00AC2D21" w:rsidRDefault="00924316" w:rsidP="00AC2D21">
      <w:pPr>
        <w:rPr>
          <w:rFonts w:ascii="Arial" w:eastAsia="Calibri" w:hAnsi="Arial" w:cs="Arial"/>
          <w:i/>
          <w:sz w:val="16"/>
          <w:szCs w:val="16"/>
        </w:rPr>
      </w:pPr>
      <w:r w:rsidRPr="00AC2D21">
        <w:rPr>
          <w:rFonts w:ascii="Arial" w:eastAsia="Calibri" w:hAnsi="Arial" w:cs="Arial"/>
          <w:i/>
          <w:sz w:val="16"/>
          <w:szCs w:val="16"/>
        </w:rPr>
        <w:t>Source</w:t>
      </w:r>
      <w:r w:rsidR="00AC2D21" w:rsidRPr="00AC2D21">
        <w:rPr>
          <w:rFonts w:ascii="Arial" w:eastAsia="Calibri" w:hAnsi="Arial" w:cs="Arial"/>
          <w:i/>
          <w:sz w:val="16"/>
          <w:szCs w:val="16"/>
        </w:rPr>
        <w:t> : Weka</w:t>
      </w:r>
    </w:p>
    <w:p w14:paraId="3AF85AA3" w14:textId="77777777" w:rsidR="000D13A0" w:rsidRPr="00241F83" w:rsidRDefault="000D13A0" w:rsidP="00241F8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zh-CN"/>
        </w:rPr>
      </w:pPr>
    </w:p>
    <w:p w14:paraId="64B9F5FB" w14:textId="0BADBB18" w:rsidR="000D13A0" w:rsidRPr="00241F83" w:rsidRDefault="000D13A0" w:rsidP="00241F8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41F83">
        <w:rPr>
          <w:rFonts w:ascii="Arial" w:hAnsi="Arial" w:cs="Arial"/>
          <w:b/>
          <w:bCs/>
          <w:sz w:val="20"/>
          <w:szCs w:val="20"/>
        </w:rPr>
        <w:t>SIGNATURE D</w:t>
      </w:r>
      <w:r w:rsidR="004A15B7">
        <w:rPr>
          <w:rFonts w:ascii="Arial" w:hAnsi="Arial" w:cs="Arial"/>
          <w:b/>
          <w:bCs/>
          <w:sz w:val="20"/>
          <w:szCs w:val="20"/>
        </w:rPr>
        <w:t>U PROFESSIONNEL QUI ACCOMPAGNE LES JEUNES</w:t>
      </w:r>
      <w:r w:rsidRPr="00241F83">
        <w:rPr>
          <w:rFonts w:ascii="Arial" w:hAnsi="Arial" w:cs="Arial"/>
          <w:b/>
          <w:bCs/>
          <w:sz w:val="20"/>
          <w:szCs w:val="20"/>
        </w:rPr>
        <w:t> :</w:t>
      </w:r>
    </w:p>
    <w:p w14:paraId="4D1E850F" w14:textId="77777777" w:rsidR="000D13A0" w:rsidRPr="00241F83" w:rsidRDefault="000D13A0" w:rsidP="00241F8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E3795A" w14:textId="253A4B79" w:rsidR="000D13A0" w:rsidRPr="00241F83" w:rsidRDefault="000D13A0" w:rsidP="00241F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41F83">
        <w:rPr>
          <w:rFonts w:ascii="Arial" w:hAnsi="Arial" w:cs="Arial"/>
          <w:sz w:val="20"/>
          <w:szCs w:val="20"/>
        </w:rPr>
        <w:t xml:space="preserve">A                                         </w:t>
      </w:r>
      <w:r w:rsidR="00857E7A" w:rsidRPr="00241F83">
        <w:rPr>
          <w:rFonts w:ascii="Arial" w:hAnsi="Arial" w:cs="Arial"/>
          <w:sz w:val="20"/>
          <w:szCs w:val="20"/>
        </w:rPr>
        <w:t xml:space="preserve"> </w:t>
      </w:r>
      <w:r w:rsidR="00F1734D">
        <w:rPr>
          <w:rFonts w:ascii="Arial" w:hAnsi="Arial" w:cs="Arial"/>
          <w:sz w:val="20"/>
          <w:szCs w:val="20"/>
        </w:rPr>
        <w:tab/>
      </w:r>
      <w:r w:rsidR="00F1734D">
        <w:rPr>
          <w:rFonts w:ascii="Arial" w:hAnsi="Arial" w:cs="Arial"/>
          <w:sz w:val="20"/>
          <w:szCs w:val="20"/>
        </w:rPr>
        <w:tab/>
        <w:t xml:space="preserve">Le </w:t>
      </w:r>
      <w:r w:rsidRPr="00241F83">
        <w:rPr>
          <w:rFonts w:ascii="Arial" w:hAnsi="Arial" w:cs="Arial"/>
          <w:sz w:val="20"/>
          <w:szCs w:val="20"/>
        </w:rPr>
        <w:tab/>
      </w:r>
      <w:r w:rsidRPr="00241F83">
        <w:rPr>
          <w:rFonts w:ascii="Arial" w:hAnsi="Arial" w:cs="Arial"/>
          <w:sz w:val="20"/>
          <w:szCs w:val="20"/>
        </w:rPr>
        <w:tab/>
      </w:r>
      <w:r w:rsidRPr="00241F83">
        <w:rPr>
          <w:rFonts w:ascii="Arial" w:hAnsi="Arial" w:cs="Arial"/>
          <w:sz w:val="20"/>
          <w:szCs w:val="20"/>
        </w:rPr>
        <w:tab/>
      </w:r>
      <w:r w:rsidRPr="00241F83">
        <w:rPr>
          <w:rFonts w:ascii="Arial" w:hAnsi="Arial" w:cs="Arial"/>
          <w:sz w:val="20"/>
          <w:szCs w:val="20"/>
        </w:rPr>
        <w:tab/>
      </w:r>
      <w:r w:rsidRPr="00241F83">
        <w:rPr>
          <w:rFonts w:ascii="Arial" w:hAnsi="Arial" w:cs="Arial"/>
          <w:sz w:val="20"/>
          <w:szCs w:val="20"/>
        </w:rPr>
        <w:tab/>
      </w:r>
    </w:p>
    <w:p w14:paraId="7FB3308E" w14:textId="77777777" w:rsidR="000D13A0" w:rsidRPr="00241F83" w:rsidRDefault="000D13A0" w:rsidP="00241F8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5AC700" w14:textId="77777777" w:rsidR="000D13A0" w:rsidRPr="00241F83" w:rsidRDefault="000D13A0" w:rsidP="00241F8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9117F3" w14:textId="0C862DD9" w:rsidR="000D13A0" w:rsidRPr="00241F83" w:rsidRDefault="000D13A0" w:rsidP="00241F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1DBC">
        <w:rPr>
          <w:rFonts w:ascii="Arial" w:hAnsi="Arial" w:cs="Arial"/>
          <w:sz w:val="20"/>
          <w:szCs w:val="20"/>
        </w:rPr>
        <w:t>Cachet </w:t>
      </w:r>
      <w:r w:rsidR="00704738">
        <w:rPr>
          <w:rFonts w:ascii="Arial" w:hAnsi="Arial" w:cs="Arial"/>
          <w:sz w:val="20"/>
          <w:szCs w:val="20"/>
        </w:rPr>
        <w:t>de la structure</w:t>
      </w:r>
    </w:p>
    <w:p w14:paraId="753C7BA5" w14:textId="255BA495" w:rsidR="00FA46E6" w:rsidRPr="00241F83" w:rsidRDefault="00FA46E6" w:rsidP="00241F83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sectPr w:rsidR="00FA46E6" w:rsidRPr="00241F83" w:rsidSect="00F06CE0">
      <w:pgSz w:w="11906" w:h="16838"/>
      <w:pgMar w:top="567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5562D" w14:textId="77777777" w:rsidR="007F4B15" w:rsidRDefault="007F4B15" w:rsidP="00E84497">
      <w:pPr>
        <w:spacing w:after="0" w:line="240" w:lineRule="auto"/>
      </w:pPr>
      <w:r>
        <w:separator/>
      </w:r>
    </w:p>
  </w:endnote>
  <w:endnote w:type="continuationSeparator" w:id="0">
    <w:p w14:paraId="74A49395" w14:textId="77777777" w:rsidR="007F4B15" w:rsidRDefault="007F4B15" w:rsidP="00E84497">
      <w:pPr>
        <w:spacing w:after="0" w:line="240" w:lineRule="auto"/>
      </w:pPr>
      <w:r>
        <w:continuationSeparator/>
      </w:r>
    </w:p>
  </w:endnote>
  <w:endnote w:type="continuationNotice" w:id="1">
    <w:p w14:paraId="792831FC" w14:textId="77777777" w:rsidR="007F4B15" w:rsidRDefault="007F4B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ork Sans">
    <w:charset w:val="00"/>
    <w:family w:val="auto"/>
    <w:pitch w:val="variable"/>
    <w:sig w:usb0="A00000FF" w:usb1="5000E0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A9C0" w14:textId="56936FFB" w:rsidR="00241F83" w:rsidRPr="00241F83" w:rsidRDefault="009C458F" w:rsidP="00241F83">
    <w:pPr>
      <w:pStyle w:val="Pieddepage"/>
      <w:jc w:val="right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456DFBF" wp14:editId="6EF1F0E9">
              <wp:simplePos x="0" y="0"/>
              <wp:positionH relativeFrom="rightMargin">
                <wp:align>left</wp:align>
              </wp:positionH>
              <wp:positionV relativeFrom="paragraph">
                <wp:posOffset>189865</wp:posOffset>
              </wp:positionV>
              <wp:extent cx="252095" cy="252095"/>
              <wp:effectExtent l="0" t="0" r="0" b="0"/>
              <wp:wrapSquare wrapText="bothSides"/>
              <wp:docPr id="214322507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65E58A" w14:textId="77777777" w:rsidR="00981816" w:rsidRPr="00981816" w:rsidRDefault="00981816" w:rsidP="0098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8181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8181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98181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81816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98181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56DFBF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left:0;text-align:left;margin-left:0;margin-top:14.95pt;width:19.85pt;height:19.8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" filled="f" stroked="f">
              <v:textbox>
                <w:txbxContent>
                  <w:p w14:paraId="0D65E58A" w14:textId="77777777" w:rsidR="00981816" w:rsidRPr="00981816" w:rsidRDefault="00981816" w:rsidP="0098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81816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981816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981816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Pr="00981816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1</w:t>
                    </w:r>
                    <w:r w:rsidRPr="00981816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541D" w14:textId="1DCA8C74" w:rsidR="00D971B7" w:rsidRDefault="00D971B7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5413" behindDoc="0" locked="0" layoutInCell="1" allowOverlap="1" wp14:anchorId="7E7AF1B0" wp14:editId="59D71026">
              <wp:simplePos x="0" y="0"/>
              <wp:positionH relativeFrom="page">
                <wp:align>left</wp:align>
              </wp:positionH>
              <wp:positionV relativeFrom="paragraph">
                <wp:posOffset>215900</wp:posOffset>
              </wp:positionV>
              <wp:extent cx="9629775" cy="523875"/>
              <wp:effectExtent l="0" t="0" r="28575" b="28575"/>
              <wp:wrapNone/>
              <wp:docPr id="161689755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629775" cy="523875"/>
                      </a:xfrm>
                      <a:prstGeom prst="rect">
                        <a:avLst/>
                      </a:prstGeom>
                      <a:solidFill>
                        <a:srgbClr val="DBE3F4">
                          <a:alpha val="69804"/>
                        </a:srgbClr>
                      </a:solidFill>
                      <a:ln>
                        <a:solidFill>
                          <a:srgbClr val="DBE3F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832EC1" id="Rectangle 3" o:spid="_x0000_s1026" style="position:absolute;margin-left:0;margin-top:17pt;width:758.25pt;height:41.25pt;z-index:25166541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" fillcolor="#dbe3f4" strokecolor="#dbe3f4" strokeweight="1pt">
              <v:fill opacity="45746f"/>
              <v:path arrowok="t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34EA" w14:textId="77777777" w:rsidR="007F4B15" w:rsidRDefault="007F4B15" w:rsidP="00E84497">
      <w:pPr>
        <w:spacing w:after="0" w:line="240" w:lineRule="auto"/>
      </w:pPr>
      <w:r>
        <w:separator/>
      </w:r>
    </w:p>
  </w:footnote>
  <w:footnote w:type="continuationSeparator" w:id="0">
    <w:p w14:paraId="407E0302" w14:textId="77777777" w:rsidR="007F4B15" w:rsidRDefault="007F4B15" w:rsidP="00E84497">
      <w:pPr>
        <w:spacing w:after="0" w:line="240" w:lineRule="auto"/>
      </w:pPr>
      <w:r>
        <w:continuationSeparator/>
      </w:r>
    </w:p>
  </w:footnote>
  <w:footnote w:type="continuationNotice" w:id="1">
    <w:p w14:paraId="48DD4A8F" w14:textId="77777777" w:rsidR="007F4B15" w:rsidRDefault="007F4B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639E" w14:textId="62B9F893" w:rsidR="00241F83" w:rsidRPr="00950435" w:rsidRDefault="009C458F" w:rsidP="0095043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6C45A4B" wp14:editId="076C59B4">
              <wp:simplePos x="0" y="0"/>
              <wp:positionH relativeFrom="column">
                <wp:posOffset>4157980</wp:posOffset>
              </wp:positionH>
              <wp:positionV relativeFrom="paragraph">
                <wp:posOffset>-30480</wp:posOffset>
              </wp:positionV>
              <wp:extent cx="2028825" cy="381000"/>
              <wp:effectExtent l="0" t="0" r="0" b="0"/>
              <wp:wrapNone/>
              <wp:docPr id="939687927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8825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1312DD" w14:textId="77777777" w:rsidR="00467891" w:rsidRPr="00E84497" w:rsidRDefault="00467891" w:rsidP="00467891">
                          <w:pPr>
                            <w:jc w:val="right"/>
                            <w:rPr>
                              <w:rFonts w:ascii="Roboto" w:hAnsi="Roboto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84497">
                            <w:rPr>
                              <w:rFonts w:ascii="Roboto" w:hAnsi="Roboto"/>
                              <w:color w:val="FFFFFF" w:themeColor="background1"/>
                              <w:sz w:val="40"/>
                              <w:szCs w:val="40"/>
                            </w:rPr>
                            <w:t xml:space="preserve">caf.fr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C45A4B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327.4pt;margin-top:-2.4pt;width:159.75pt;height:3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" filled="f" stroked="f" strokeweight=".5pt">
              <v:textbox>
                <w:txbxContent>
                  <w:p w14:paraId="731312DD" w14:textId="77777777" w:rsidR="00467891" w:rsidRPr="00E84497" w:rsidRDefault="00467891" w:rsidP="00467891">
                    <w:pPr>
                      <w:jc w:val="right"/>
                      <w:rPr>
                        <w:rFonts w:ascii="Roboto" w:hAnsi="Roboto"/>
                        <w:color w:val="FFFFFF" w:themeColor="background1"/>
                        <w:sz w:val="40"/>
                        <w:szCs w:val="40"/>
                      </w:rPr>
                    </w:pPr>
                    <w:r w:rsidRPr="00E84497">
                      <w:rPr>
                        <w:rFonts w:ascii="Roboto" w:hAnsi="Roboto"/>
                        <w:color w:val="FFFFFF" w:themeColor="background1"/>
                        <w:sz w:val="40"/>
                        <w:szCs w:val="40"/>
                      </w:rPr>
                      <w:t xml:space="preserve">caf.fr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BF8B" w14:textId="7F1E6258" w:rsidR="00DB4B3C" w:rsidRDefault="000F5698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2341" behindDoc="0" locked="0" layoutInCell="1" allowOverlap="1" wp14:anchorId="36C45A4B" wp14:editId="1DA081AC">
              <wp:simplePos x="0" y="0"/>
              <wp:positionH relativeFrom="column">
                <wp:posOffset>4262755</wp:posOffset>
              </wp:positionH>
              <wp:positionV relativeFrom="paragraph">
                <wp:posOffset>-116205</wp:posOffset>
              </wp:positionV>
              <wp:extent cx="2028825" cy="687705"/>
              <wp:effectExtent l="0" t="0" r="0" b="3810"/>
              <wp:wrapNone/>
              <wp:docPr id="158131118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8825" cy="687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EEBE2D" w14:textId="77777777" w:rsidR="00DB4B3C" w:rsidRPr="00E84497" w:rsidRDefault="00DB4B3C" w:rsidP="00467891">
                          <w:pPr>
                            <w:jc w:val="right"/>
                            <w:rPr>
                              <w:rFonts w:ascii="Roboto" w:hAnsi="Roboto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E84497">
                            <w:rPr>
                              <w:rFonts w:ascii="Roboto" w:hAnsi="Roboto"/>
                              <w:color w:val="FFFFFF" w:themeColor="background1"/>
                              <w:sz w:val="40"/>
                              <w:szCs w:val="40"/>
                            </w:rPr>
                            <w:t xml:space="preserve">caf.fr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C45A4B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335.65pt;margin-top:-9.15pt;width:159.75pt;height:54.15pt;z-index:2516623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" filled="f" stroked="f" strokeweight=".5pt">
              <v:textbox>
                <w:txbxContent>
                  <w:p w14:paraId="2BEEBE2D" w14:textId="77777777" w:rsidR="00DB4B3C" w:rsidRPr="00E84497" w:rsidRDefault="00DB4B3C" w:rsidP="00467891">
                    <w:pPr>
                      <w:jc w:val="right"/>
                      <w:rPr>
                        <w:rFonts w:ascii="Roboto" w:hAnsi="Roboto"/>
                        <w:color w:val="FFFFFF" w:themeColor="background1"/>
                        <w:sz w:val="40"/>
                        <w:szCs w:val="40"/>
                      </w:rPr>
                    </w:pPr>
                    <w:r w:rsidRPr="00E84497">
                      <w:rPr>
                        <w:rFonts w:ascii="Roboto" w:hAnsi="Roboto"/>
                        <w:color w:val="FFFFFF" w:themeColor="background1"/>
                        <w:sz w:val="40"/>
                        <w:szCs w:val="40"/>
                      </w:rPr>
                      <w:t xml:space="preserve">caf.fr </w:t>
                    </w:r>
                  </w:p>
                </w:txbxContent>
              </v:textbox>
            </v:shape>
          </w:pict>
        </mc:Fallback>
      </mc:AlternateContent>
    </w:r>
    <w:r w:rsidR="00DB4B3C">
      <w:rPr>
        <w:noProof/>
      </w:rPr>
      <w:drawing>
        <wp:anchor distT="0" distB="0" distL="114300" distR="114300" simplePos="0" relativeHeight="251663365" behindDoc="0" locked="0" layoutInCell="1" allowOverlap="1" wp14:anchorId="51C400CF" wp14:editId="6E8F35E8">
          <wp:simplePos x="0" y="0"/>
          <wp:positionH relativeFrom="column">
            <wp:posOffset>-95250</wp:posOffset>
          </wp:positionH>
          <wp:positionV relativeFrom="paragraph">
            <wp:posOffset>-353060</wp:posOffset>
          </wp:positionV>
          <wp:extent cx="527675" cy="771525"/>
          <wp:effectExtent l="0" t="0" r="6350" b="0"/>
          <wp:wrapNone/>
          <wp:docPr id="1645719998" name="Image 1645719998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67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458F">
      <w:rPr>
        <w:noProof/>
      </w:rPr>
      <mc:AlternateContent>
        <mc:Choice Requires="wps">
          <w:drawing>
            <wp:anchor distT="0" distB="0" distL="114300" distR="114300" simplePos="0" relativeHeight="251659269" behindDoc="0" locked="0" layoutInCell="1" allowOverlap="1" wp14:anchorId="7206B4D8" wp14:editId="38EE67DE">
              <wp:simplePos x="0" y="0"/>
              <wp:positionH relativeFrom="margin">
                <wp:posOffset>-713740</wp:posOffset>
              </wp:positionH>
              <wp:positionV relativeFrom="paragraph">
                <wp:posOffset>-99060</wp:posOffset>
              </wp:positionV>
              <wp:extent cx="7953375" cy="352425"/>
              <wp:effectExtent l="0" t="0" r="9525" b="9525"/>
              <wp:wrapNone/>
              <wp:docPr id="121161302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953375" cy="352425"/>
                      </a:xfrm>
                      <a:prstGeom prst="rect">
                        <a:avLst/>
                      </a:prstGeom>
                      <a:solidFill>
                        <a:srgbClr val="013593"/>
                      </a:solidFill>
                      <a:ln>
                        <a:solidFill>
                          <a:srgbClr val="01359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673C061">
            <v:rect id="Rectangle 1" style="position:absolute;margin-left:-56.2pt;margin-top:-7.8pt;width:626.25pt;height:27.75pt;z-index: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spid="_x0000_s1026" fillcolor="#013593" strokecolor="#013593" strokeweight="1pt" w14:anchorId="3F5B80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">
              <v:path arrowok="t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1994"/>
    <w:multiLevelType w:val="multilevel"/>
    <w:tmpl w:val="DDB89A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Work Sans" w:hAnsi="Work San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970B2"/>
    <w:multiLevelType w:val="hybridMultilevel"/>
    <w:tmpl w:val="367CA8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837EF"/>
    <w:multiLevelType w:val="hybridMultilevel"/>
    <w:tmpl w:val="F6D2719E"/>
    <w:lvl w:ilvl="0" w:tplc="B62C5F5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8033A2"/>
    <w:multiLevelType w:val="hybridMultilevel"/>
    <w:tmpl w:val="FCC0E408"/>
    <w:lvl w:ilvl="0" w:tplc="8C8C491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7755F6"/>
    <w:multiLevelType w:val="hybridMultilevel"/>
    <w:tmpl w:val="8D64CB4C"/>
    <w:lvl w:ilvl="0" w:tplc="2146D91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C2069"/>
    <w:multiLevelType w:val="hybridMultilevel"/>
    <w:tmpl w:val="A868124C"/>
    <w:lvl w:ilvl="0" w:tplc="B2AC24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258B6"/>
    <w:multiLevelType w:val="hybridMultilevel"/>
    <w:tmpl w:val="D25A7EB2"/>
    <w:lvl w:ilvl="0" w:tplc="29A2AF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E40F9"/>
    <w:multiLevelType w:val="hybridMultilevel"/>
    <w:tmpl w:val="79E23964"/>
    <w:lvl w:ilvl="0" w:tplc="F894F5E2">
      <w:numFmt w:val="bullet"/>
      <w:lvlText w:val="−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2165F1"/>
    <w:multiLevelType w:val="hybridMultilevel"/>
    <w:tmpl w:val="4514A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45228"/>
    <w:multiLevelType w:val="hybridMultilevel"/>
    <w:tmpl w:val="C8D4E2A0"/>
    <w:lvl w:ilvl="0" w:tplc="BACA6B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67E81"/>
    <w:multiLevelType w:val="hybridMultilevel"/>
    <w:tmpl w:val="48EE23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02EC1"/>
    <w:multiLevelType w:val="hybridMultilevel"/>
    <w:tmpl w:val="BFF6C1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54411"/>
    <w:multiLevelType w:val="hybridMultilevel"/>
    <w:tmpl w:val="F67226B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638E4"/>
    <w:multiLevelType w:val="hybridMultilevel"/>
    <w:tmpl w:val="4E5EE628"/>
    <w:lvl w:ilvl="0" w:tplc="98624F22">
      <w:numFmt w:val="bullet"/>
      <w:lvlText w:val="−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B745A1"/>
    <w:multiLevelType w:val="hybridMultilevel"/>
    <w:tmpl w:val="367CA8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9563D"/>
    <w:multiLevelType w:val="hybridMultilevel"/>
    <w:tmpl w:val="6B9CAE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C0DE3"/>
    <w:multiLevelType w:val="hybridMultilevel"/>
    <w:tmpl w:val="9BB0315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BFF"/>
    <w:multiLevelType w:val="hybridMultilevel"/>
    <w:tmpl w:val="43A45888"/>
    <w:lvl w:ilvl="0" w:tplc="7B04B82E">
      <w:numFmt w:val="bullet"/>
      <w:lvlText w:val="−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19717604">
    <w:abstractNumId w:val="15"/>
  </w:num>
  <w:num w:numId="2" w16cid:durableId="1002005335">
    <w:abstractNumId w:val="8"/>
  </w:num>
  <w:num w:numId="3" w16cid:durableId="1038041519">
    <w:abstractNumId w:val="9"/>
  </w:num>
  <w:num w:numId="4" w16cid:durableId="1170759340">
    <w:abstractNumId w:val="3"/>
  </w:num>
  <w:num w:numId="5" w16cid:durableId="1217425884">
    <w:abstractNumId w:val="13"/>
  </w:num>
  <w:num w:numId="6" w16cid:durableId="1925993000">
    <w:abstractNumId w:val="7"/>
  </w:num>
  <w:num w:numId="7" w16cid:durableId="971518260">
    <w:abstractNumId w:val="17"/>
  </w:num>
  <w:num w:numId="8" w16cid:durableId="1512641200">
    <w:abstractNumId w:val="10"/>
  </w:num>
  <w:num w:numId="9" w16cid:durableId="1256397110">
    <w:abstractNumId w:val="1"/>
  </w:num>
  <w:num w:numId="10" w16cid:durableId="1539511715">
    <w:abstractNumId w:val="6"/>
  </w:num>
  <w:num w:numId="11" w16cid:durableId="418330163">
    <w:abstractNumId w:val="2"/>
  </w:num>
  <w:num w:numId="12" w16cid:durableId="1784495080">
    <w:abstractNumId w:val="0"/>
  </w:num>
  <w:num w:numId="13" w16cid:durableId="2007174436">
    <w:abstractNumId w:val="5"/>
  </w:num>
  <w:num w:numId="14" w16cid:durableId="1783111494">
    <w:abstractNumId w:val="14"/>
  </w:num>
  <w:num w:numId="15" w16cid:durableId="966928484">
    <w:abstractNumId w:val="11"/>
  </w:num>
  <w:num w:numId="16" w16cid:durableId="996802702">
    <w:abstractNumId w:val="16"/>
  </w:num>
  <w:num w:numId="17" w16cid:durableId="1755593747">
    <w:abstractNumId w:val="12"/>
  </w:num>
  <w:num w:numId="18" w16cid:durableId="1855487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97"/>
    <w:rsid w:val="000051EF"/>
    <w:rsid w:val="00007186"/>
    <w:rsid w:val="00012130"/>
    <w:rsid w:val="00012476"/>
    <w:rsid w:val="000144B0"/>
    <w:rsid w:val="00014DA2"/>
    <w:rsid w:val="0002042B"/>
    <w:rsid w:val="00023229"/>
    <w:rsid w:val="0002349D"/>
    <w:rsid w:val="00030B3C"/>
    <w:rsid w:val="00030F27"/>
    <w:rsid w:val="00032183"/>
    <w:rsid w:val="00033117"/>
    <w:rsid w:val="0003657B"/>
    <w:rsid w:val="00037484"/>
    <w:rsid w:val="000428F9"/>
    <w:rsid w:val="00042DDC"/>
    <w:rsid w:val="000462DE"/>
    <w:rsid w:val="00055FF2"/>
    <w:rsid w:val="00061F01"/>
    <w:rsid w:val="00067DA6"/>
    <w:rsid w:val="00080341"/>
    <w:rsid w:val="00082270"/>
    <w:rsid w:val="000825D8"/>
    <w:rsid w:val="00082C22"/>
    <w:rsid w:val="00091D0A"/>
    <w:rsid w:val="00094BF0"/>
    <w:rsid w:val="00095EF2"/>
    <w:rsid w:val="00096709"/>
    <w:rsid w:val="0009738F"/>
    <w:rsid w:val="000A2E48"/>
    <w:rsid w:val="000A3D31"/>
    <w:rsid w:val="000A408A"/>
    <w:rsid w:val="000A5E15"/>
    <w:rsid w:val="000C3CBD"/>
    <w:rsid w:val="000C5C11"/>
    <w:rsid w:val="000C784F"/>
    <w:rsid w:val="000D080D"/>
    <w:rsid w:val="000D13A0"/>
    <w:rsid w:val="000D17AC"/>
    <w:rsid w:val="000E023B"/>
    <w:rsid w:val="000E4CFD"/>
    <w:rsid w:val="000E6176"/>
    <w:rsid w:val="000E7B71"/>
    <w:rsid w:val="000F0AAE"/>
    <w:rsid w:val="000F123B"/>
    <w:rsid w:val="000F1B5D"/>
    <w:rsid w:val="000F45D3"/>
    <w:rsid w:val="000F5698"/>
    <w:rsid w:val="000F764B"/>
    <w:rsid w:val="0010157B"/>
    <w:rsid w:val="00102024"/>
    <w:rsid w:val="0010215E"/>
    <w:rsid w:val="00102CA3"/>
    <w:rsid w:val="00106576"/>
    <w:rsid w:val="0011094D"/>
    <w:rsid w:val="00112FC4"/>
    <w:rsid w:val="0011506C"/>
    <w:rsid w:val="00117026"/>
    <w:rsid w:val="001244C9"/>
    <w:rsid w:val="00125827"/>
    <w:rsid w:val="00126449"/>
    <w:rsid w:val="0012765F"/>
    <w:rsid w:val="00131E71"/>
    <w:rsid w:val="001370B6"/>
    <w:rsid w:val="0014241E"/>
    <w:rsid w:val="00151F77"/>
    <w:rsid w:val="00154BD9"/>
    <w:rsid w:val="00157D5B"/>
    <w:rsid w:val="001616F8"/>
    <w:rsid w:val="00161C76"/>
    <w:rsid w:val="00167033"/>
    <w:rsid w:val="00172415"/>
    <w:rsid w:val="001743C6"/>
    <w:rsid w:val="00183F17"/>
    <w:rsid w:val="00186F0D"/>
    <w:rsid w:val="00190695"/>
    <w:rsid w:val="001921AD"/>
    <w:rsid w:val="00192972"/>
    <w:rsid w:val="00196E9E"/>
    <w:rsid w:val="001A0DC4"/>
    <w:rsid w:val="001A34F7"/>
    <w:rsid w:val="001A622F"/>
    <w:rsid w:val="001B01E3"/>
    <w:rsid w:val="001B26C5"/>
    <w:rsid w:val="001B28EC"/>
    <w:rsid w:val="001B3D75"/>
    <w:rsid w:val="001B4245"/>
    <w:rsid w:val="001B79DA"/>
    <w:rsid w:val="001C2C9F"/>
    <w:rsid w:val="001C7657"/>
    <w:rsid w:val="001D1111"/>
    <w:rsid w:val="001D442B"/>
    <w:rsid w:val="001D61C6"/>
    <w:rsid w:val="001E3D1D"/>
    <w:rsid w:val="00206C50"/>
    <w:rsid w:val="002100D2"/>
    <w:rsid w:val="002110B8"/>
    <w:rsid w:val="00213870"/>
    <w:rsid w:val="00213F14"/>
    <w:rsid w:val="002253B3"/>
    <w:rsid w:val="00226BAB"/>
    <w:rsid w:val="0022742C"/>
    <w:rsid w:val="002301AB"/>
    <w:rsid w:val="002323CE"/>
    <w:rsid w:val="002324E4"/>
    <w:rsid w:val="00235083"/>
    <w:rsid w:val="002359F9"/>
    <w:rsid w:val="00241F83"/>
    <w:rsid w:val="002526A0"/>
    <w:rsid w:val="00260CCE"/>
    <w:rsid w:val="00261A6A"/>
    <w:rsid w:val="0026235A"/>
    <w:rsid w:val="002645AE"/>
    <w:rsid w:val="002702C3"/>
    <w:rsid w:val="00271572"/>
    <w:rsid w:val="002761EC"/>
    <w:rsid w:val="00276E05"/>
    <w:rsid w:val="00283D0B"/>
    <w:rsid w:val="00285821"/>
    <w:rsid w:val="00286A81"/>
    <w:rsid w:val="002927A6"/>
    <w:rsid w:val="0029477F"/>
    <w:rsid w:val="00295AD6"/>
    <w:rsid w:val="002A3565"/>
    <w:rsid w:val="002A45D6"/>
    <w:rsid w:val="002A7F15"/>
    <w:rsid w:val="002B0618"/>
    <w:rsid w:val="002C0E3B"/>
    <w:rsid w:val="002C2F98"/>
    <w:rsid w:val="002D64C0"/>
    <w:rsid w:val="002D773F"/>
    <w:rsid w:val="002E19C4"/>
    <w:rsid w:val="002E6210"/>
    <w:rsid w:val="002F67FE"/>
    <w:rsid w:val="00302BFB"/>
    <w:rsid w:val="0030586B"/>
    <w:rsid w:val="00310FE0"/>
    <w:rsid w:val="00312948"/>
    <w:rsid w:val="00313B1B"/>
    <w:rsid w:val="00315170"/>
    <w:rsid w:val="003216A9"/>
    <w:rsid w:val="00323E2C"/>
    <w:rsid w:val="00324138"/>
    <w:rsid w:val="003335FA"/>
    <w:rsid w:val="00335F69"/>
    <w:rsid w:val="0033667C"/>
    <w:rsid w:val="00343FFA"/>
    <w:rsid w:val="003566F1"/>
    <w:rsid w:val="00366946"/>
    <w:rsid w:val="00367A91"/>
    <w:rsid w:val="003732CE"/>
    <w:rsid w:val="003746BE"/>
    <w:rsid w:val="003813F6"/>
    <w:rsid w:val="00384998"/>
    <w:rsid w:val="0039617F"/>
    <w:rsid w:val="00396265"/>
    <w:rsid w:val="003A1A17"/>
    <w:rsid w:val="003A26DD"/>
    <w:rsid w:val="003A4635"/>
    <w:rsid w:val="003B42FB"/>
    <w:rsid w:val="003B630C"/>
    <w:rsid w:val="003C03EB"/>
    <w:rsid w:val="003C67A6"/>
    <w:rsid w:val="003D2094"/>
    <w:rsid w:val="003D36D2"/>
    <w:rsid w:val="003D6AC4"/>
    <w:rsid w:val="003D7DCE"/>
    <w:rsid w:val="003E1D02"/>
    <w:rsid w:val="003E2BBA"/>
    <w:rsid w:val="003E3EC8"/>
    <w:rsid w:val="003F40DA"/>
    <w:rsid w:val="003F49F5"/>
    <w:rsid w:val="00401BFA"/>
    <w:rsid w:val="00404648"/>
    <w:rsid w:val="00405941"/>
    <w:rsid w:val="00410B93"/>
    <w:rsid w:val="00413327"/>
    <w:rsid w:val="00415C34"/>
    <w:rsid w:val="00423073"/>
    <w:rsid w:val="00424567"/>
    <w:rsid w:val="004249D4"/>
    <w:rsid w:val="004262DD"/>
    <w:rsid w:val="004270EF"/>
    <w:rsid w:val="004364C5"/>
    <w:rsid w:val="00442BE0"/>
    <w:rsid w:val="00442CCD"/>
    <w:rsid w:val="00446A24"/>
    <w:rsid w:val="00451E62"/>
    <w:rsid w:val="004537A5"/>
    <w:rsid w:val="00457353"/>
    <w:rsid w:val="0046357F"/>
    <w:rsid w:val="00466B10"/>
    <w:rsid w:val="00466F3F"/>
    <w:rsid w:val="00467891"/>
    <w:rsid w:val="00482834"/>
    <w:rsid w:val="00482BAD"/>
    <w:rsid w:val="00486D48"/>
    <w:rsid w:val="00492A62"/>
    <w:rsid w:val="004A15B7"/>
    <w:rsid w:val="004A6DE8"/>
    <w:rsid w:val="004B006B"/>
    <w:rsid w:val="004B7D2B"/>
    <w:rsid w:val="004C0427"/>
    <w:rsid w:val="004C442F"/>
    <w:rsid w:val="004C75AC"/>
    <w:rsid w:val="004D0843"/>
    <w:rsid w:val="004D0DF8"/>
    <w:rsid w:val="004D5539"/>
    <w:rsid w:val="004D7DE6"/>
    <w:rsid w:val="004E4E24"/>
    <w:rsid w:val="004F0B85"/>
    <w:rsid w:val="004F188E"/>
    <w:rsid w:val="004F31C2"/>
    <w:rsid w:val="004F5DB5"/>
    <w:rsid w:val="004F7C75"/>
    <w:rsid w:val="005067B3"/>
    <w:rsid w:val="00506861"/>
    <w:rsid w:val="00511BE9"/>
    <w:rsid w:val="00512B7B"/>
    <w:rsid w:val="00516707"/>
    <w:rsid w:val="00516BAE"/>
    <w:rsid w:val="00517D35"/>
    <w:rsid w:val="00521188"/>
    <w:rsid w:val="00521E4A"/>
    <w:rsid w:val="00525C6C"/>
    <w:rsid w:val="00531F71"/>
    <w:rsid w:val="005321C2"/>
    <w:rsid w:val="00536ABA"/>
    <w:rsid w:val="00540E72"/>
    <w:rsid w:val="00545FCC"/>
    <w:rsid w:val="00551DD2"/>
    <w:rsid w:val="005553A9"/>
    <w:rsid w:val="005662BB"/>
    <w:rsid w:val="005722C6"/>
    <w:rsid w:val="005755A7"/>
    <w:rsid w:val="00584F45"/>
    <w:rsid w:val="0059536F"/>
    <w:rsid w:val="0059611D"/>
    <w:rsid w:val="00596359"/>
    <w:rsid w:val="005A0C5F"/>
    <w:rsid w:val="005A26E2"/>
    <w:rsid w:val="005A38CB"/>
    <w:rsid w:val="005A62BC"/>
    <w:rsid w:val="005A7D96"/>
    <w:rsid w:val="005B1011"/>
    <w:rsid w:val="005B210F"/>
    <w:rsid w:val="005C5C53"/>
    <w:rsid w:val="005D0F65"/>
    <w:rsid w:val="005E0FCC"/>
    <w:rsid w:val="005E1E86"/>
    <w:rsid w:val="005E3AF7"/>
    <w:rsid w:val="005E5A77"/>
    <w:rsid w:val="005F0952"/>
    <w:rsid w:val="005F11BF"/>
    <w:rsid w:val="005F127B"/>
    <w:rsid w:val="005F36FA"/>
    <w:rsid w:val="005F7BA2"/>
    <w:rsid w:val="00603907"/>
    <w:rsid w:val="00603BD0"/>
    <w:rsid w:val="0060463F"/>
    <w:rsid w:val="006070E5"/>
    <w:rsid w:val="006107C2"/>
    <w:rsid w:val="00611DBC"/>
    <w:rsid w:val="00614C26"/>
    <w:rsid w:val="0063284F"/>
    <w:rsid w:val="00636665"/>
    <w:rsid w:val="006479F5"/>
    <w:rsid w:val="00655DDE"/>
    <w:rsid w:val="00665D15"/>
    <w:rsid w:val="006911B2"/>
    <w:rsid w:val="00693246"/>
    <w:rsid w:val="006A0307"/>
    <w:rsid w:val="006A2CF0"/>
    <w:rsid w:val="006A41DD"/>
    <w:rsid w:val="006A4819"/>
    <w:rsid w:val="006A72C9"/>
    <w:rsid w:val="006B5466"/>
    <w:rsid w:val="006B59CF"/>
    <w:rsid w:val="006C7373"/>
    <w:rsid w:val="006D322B"/>
    <w:rsid w:val="006D73B1"/>
    <w:rsid w:val="006E2B64"/>
    <w:rsid w:val="006E2C8B"/>
    <w:rsid w:val="006E2EEC"/>
    <w:rsid w:val="006E348E"/>
    <w:rsid w:val="006E3ECF"/>
    <w:rsid w:val="006E47E6"/>
    <w:rsid w:val="006E5F56"/>
    <w:rsid w:val="006E6BBF"/>
    <w:rsid w:val="006F0ECD"/>
    <w:rsid w:val="006F22C2"/>
    <w:rsid w:val="00700099"/>
    <w:rsid w:val="00700914"/>
    <w:rsid w:val="00704738"/>
    <w:rsid w:val="007067B1"/>
    <w:rsid w:val="0071085F"/>
    <w:rsid w:val="00715ACE"/>
    <w:rsid w:val="00725ACB"/>
    <w:rsid w:val="007327B5"/>
    <w:rsid w:val="00736CFB"/>
    <w:rsid w:val="0074245B"/>
    <w:rsid w:val="007439EA"/>
    <w:rsid w:val="00746490"/>
    <w:rsid w:val="00747285"/>
    <w:rsid w:val="00751552"/>
    <w:rsid w:val="00761EE1"/>
    <w:rsid w:val="007622BF"/>
    <w:rsid w:val="00763A9A"/>
    <w:rsid w:val="00764947"/>
    <w:rsid w:val="007650EB"/>
    <w:rsid w:val="00767727"/>
    <w:rsid w:val="00775141"/>
    <w:rsid w:val="00782BA1"/>
    <w:rsid w:val="00795EE9"/>
    <w:rsid w:val="00797C16"/>
    <w:rsid w:val="00797C8C"/>
    <w:rsid w:val="007A2C27"/>
    <w:rsid w:val="007A7396"/>
    <w:rsid w:val="007B022D"/>
    <w:rsid w:val="007B1AA2"/>
    <w:rsid w:val="007B61C9"/>
    <w:rsid w:val="007C0A30"/>
    <w:rsid w:val="007C1505"/>
    <w:rsid w:val="007D12D8"/>
    <w:rsid w:val="007D354A"/>
    <w:rsid w:val="007D5354"/>
    <w:rsid w:val="007D5501"/>
    <w:rsid w:val="007E243C"/>
    <w:rsid w:val="007F0494"/>
    <w:rsid w:val="007F270E"/>
    <w:rsid w:val="007F4B15"/>
    <w:rsid w:val="007F5692"/>
    <w:rsid w:val="007F7755"/>
    <w:rsid w:val="007F7E52"/>
    <w:rsid w:val="00800768"/>
    <w:rsid w:val="00811A3A"/>
    <w:rsid w:val="008139D4"/>
    <w:rsid w:val="00813B11"/>
    <w:rsid w:val="00813B44"/>
    <w:rsid w:val="00816C4B"/>
    <w:rsid w:val="008325C6"/>
    <w:rsid w:val="008325E9"/>
    <w:rsid w:val="00833057"/>
    <w:rsid w:val="0083650C"/>
    <w:rsid w:val="008416E1"/>
    <w:rsid w:val="00842F22"/>
    <w:rsid w:val="00843181"/>
    <w:rsid w:val="008437B4"/>
    <w:rsid w:val="00845680"/>
    <w:rsid w:val="00846767"/>
    <w:rsid w:val="008473E4"/>
    <w:rsid w:val="00857E7A"/>
    <w:rsid w:val="00857FCB"/>
    <w:rsid w:val="00861CCD"/>
    <w:rsid w:val="008769CF"/>
    <w:rsid w:val="008837A0"/>
    <w:rsid w:val="00883C14"/>
    <w:rsid w:val="00885437"/>
    <w:rsid w:val="008916B7"/>
    <w:rsid w:val="008963AE"/>
    <w:rsid w:val="008968D7"/>
    <w:rsid w:val="008A4286"/>
    <w:rsid w:val="008A4E6A"/>
    <w:rsid w:val="008A7F39"/>
    <w:rsid w:val="008B034E"/>
    <w:rsid w:val="008B3AF1"/>
    <w:rsid w:val="008C3F98"/>
    <w:rsid w:val="008D3708"/>
    <w:rsid w:val="008D4FBE"/>
    <w:rsid w:val="008E0EBB"/>
    <w:rsid w:val="008F005F"/>
    <w:rsid w:val="008F2AA7"/>
    <w:rsid w:val="008F3408"/>
    <w:rsid w:val="008F488A"/>
    <w:rsid w:val="0090354D"/>
    <w:rsid w:val="00904FA6"/>
    <w:rsid w:val="00907156"/>
    <w:rsid w:val="0090718D"/>
    <w:rsid w:val="00912DB3"/>
    <w:rsid w:val="00914FAC"/>
    <w:rsid w:val="009163B1"/>
    <w:rsid w:val="00920CE1"/>
    <w:rsid w:val="00924316"/>
    <w:rsid w:val="00931BC8"/>
    <w:rsid w:val="009367BF"/>
    <w:rsid w:val="00937B4C"/>
    <w:rsid w:val="00943D41"/>
    <w:rsid w:val="009442D7"/>
    <w:rsid w:val="00950435"/>
    <w:rsid w:val="00953D96"/>
    <w:rsid w:val="00955CD5"/>
    <w:rsid w:val="00962405"/>
    <w:rsid w:val="00966411"/>
    <w:rsid w:val="00966E8D"/>
    <w:rsid w:val="00970AF5"/>
    <w:rsid w:val="009746AF"/>
    <w:rsid w:val="00974753"/>
    <w:rsid w:val="00981816"/>
    <w:rsid w:val="009907BE"/>
    <w:rsid w:val="00992C05"/>
    <w:rsid w:val="00995075"/>
    <w:rsid w:val="009A55F3"/>
    <w:rsid w:val="009A693E"/>
    <w:rsid w:val="009B3CC2"/>
    <w:rsid w:val="009C2763"/>
    <w:rsid w:val="009C458F"/>
    <w:rsid w:val="009C7E6B"/>
    <w:rsid w:val="009D0551"/>
    <w:rsid w:val="009D14B6"/>
    <w:rsid w:val="009E0B1F"/>
    <w:rsid w:val="009E1064"/>
    <w:rsid w:val="009E1730"/>
    <w:rsid w:val="009E7D52"/>
    <w:rsid w:val="009F123B"/>
    <w:rsid w:val="009F6CF3"/>
    <w:rsid w:val="00A15574"/>
    <w:rsid w:val="00A2458E"/>
    <w:rsid w:val="00A25600"/>
    <w:rsid w:val="00A26709"/>
    <w:rsid w:val="00A364AF"/>
    <w:rsid w:val="00A40A21"/>
    <w:rsid w:val="00A41462"/>
    <w:rsid w:val="00A45104"/>
    <w:rsid w:val="00A4571D"/>
    <w:rsid w:val="00A6226D"/>
    <w:rsid w:val="00A65E3E"/>
    <w:rsid w:val="00A700F9"/>
    <w:rsid w:val="00A719A1"/>
    <w:rsid w:val="00A723B9"/>
    <w:rsid w:val="00A73347"/>
    <w:rsid w:val="00A75D9F"/>
    <w:rsid w:val="00A77266"/>
    <w:rsid w:val="00A80744"/>
    <w:rsid w:val="00A84838"/>
    <w:rsid w:val="00A85562"/>
    <w:rsid w:val="00A94457"/>
    <w:rsid w:val="00A95D9F"/>
    <w:rsid w:val="00A973FE"/>
    <w:rsid w:val="00AA03A1"/>
    <w:rsid w:val="00AA0D28"/>
    <w:rsid w:val="00AA29DB"/>
    <w:rsid w:val="00AA422D"/>
    <w:rsid w:val="00AA591D"/>
    <w:rsid w:val="00AA60AA"/>
    <w:rsid w:val="00AB26E1"/>
    <w:rsid w:val="00AB3FD0"/>
    <w:rsid w:val="00AB5430"/>
    <w:rsid w:val="00AC1C46"/>
    <w:rsid w:val="00AC2D21"/>
    <w:rsid w:val="00AC3DE0"/>
    <w:rsid w:val="00AC47CA"/>
    <w:rsid w:val="00AC6A21"/>
    <w:rsid w:val="00AC6EC8"/>
    <w:rsid w:val="00AD04D8"/>
    <w:rsid w:val="00AD1D72"/>
    <w:rsid w:val="00AD4C0F"/>
    <w:rsid w:val="00AD5455"/>
    <w:rsid w:val="00AD62CA"/>
    <w:rsid w:val="00AE508F"/>
    <w:rsid w:val="00AE5D97"/>
    <w:rsid w:val="00AE7733"/>
    <w:rsid w:val="00AF2C6D"/>
    <w:rsid w:val="00AF50FD"/>
    <w:rsid w:val="00AF5DCE"/>
    <w:rsid w:val="00AF65ED"/>
    <w:rsid w:val="00B03B01"/>
    <w:rsid w:val="00B14861"/>
    <w:rsid w:val="00B21DF7"/>
    <w:rsid w:val="00B25D33"/>
    <w:rsid w:val="00B4227E"/>
    <w:rsid w:val="00B42920"/>
    <w:rsid w:val="00B431D1"/>
    <w:rsid w:val="00B47574"/>
    <w:rsid w:val="00B47F8E"/>
    <w:rsid w:val="00B516DE"/>
    <w:rsid w:val="00B536C6"/>
    <w:rsid w:val="00B56019"/>
    <w:rsid w:val="00B56EC5"/>
    <w:rsid w:val="00B57C26"/>
    <w:rsid w:val="00B65070"/>
    <w:rsid w:val="00B6613A"/>
    <w:rsid w:val="00B66C3E"/>
    <w:rsid w:val="00B66C99"/>
    <w:rsid w:val="00B813C4"/>
    <w:rsid w:val="00B87B28"/>
    <w:rsid w:val="00B9289A"/>
    <w:rsid w:val="00B934BD"/>
    <w:rsid w:val="00B957D6"/>
    <w:rsid w:val="00BA00E7"/>
    <w:rsid w:val="00BA0D99"/>
    <w:rsid w:val="00BA1EC2"/>
    <w:rsid w:val="00BA2A5F"/>
    <w:rsid w:val="00BA310B"/>
    <w:rsid w:val="00BA3E3D"/>
    <w:rsid w:val="00BB08B9"/>
    <w:rsid w:val="00BB2A1C"/>
    <w:rsid w:val="00BC00CD"/>
    <w:rsid w:val="00BC132A"/>
    <w:rsid w:val="00BC2EDD"/>
    <w:rsid w:val="00BC4578"/>
    <w:rsid w:val="00BC511D"/>
    <w:rsid w:val="00BD00FC"/>
    <w:rsid w:val="00BE71E3"/>
    <w:rsid w:val="00BF4FAC"/>
    <w:rsid w:val="00BF66A2"/>
    <w:rsid w:val="00C02499"/>
    <w:rsid w:val="00C03E81"/>
    <w:rsid w:val="00C146CC"/>
    <w:rsid w:val="00C204F3"/>
    <w:rsid w:val="00C22824"/>
    <w:rsid w:val="00C2702A"/>
    <w:rsid w:val="00C277EE"/>
    <w:rsid w:val="00C3707F"/>
    <w:rsid w:val="00C4367A"/>
    <w:rsid w:val="00C5276A"/>
    <w:rsid w:val="00C52C2C"/>
    <w:rsid w:val="00C54E8C"/>
    <w:rsid w:val="00C60DB1"/>
    <w:rsid w:val="00C65DB1"/>
    <w:rsid w:val="00C66191"/>
    <w:rsid w:val="00C6626F"/>
    <w:rsid w:val="00C71C84"/>
    <w:rsid w:val="00C7354C"/>
    <w:rsid w:val="00C76FBB"/>
    <w:rsid w:val="00C802B6"/>
    <w:rsid w:val="00C81833"/>
    <w:rsid w:val="00C82602"/>
    <w:rsid w:val="00C86A6F"/>
    <w:rsid w:val="00C9425C"/>
    <w:rsid w:val="00CA322A"/>
    <w:rsid w:val="00CA5422"/>
    <w:rsid w:val="00CA6EC0"/>
    <w:rsid w:val="00CB292B"/>
    <w:rsid w:val="00CB4E7D"/>
    <w:rsid w:val="00CB53F1"/>
    <w:rsid w:val="00CC2BE3"/>
    <w:rsid w:val="00CE2CD8"/>
    <w:rsid w:val="00CF46ED"/>
    <w:rsid w:val="00D06763"/>
    <w:rsid w:val="00D16933"/>
    <w:rsid w:val="00D20DD0"/>
    <w:rsid w:val="00D21257"/>
    <w:rsid w:val="00D21C84"/>
    <w:rsid w:val="00D236B4"/>
    <w:rsid w:val="00D25CF8"/>
    <w:rsid w:val="00D53D08"/>
    <w:rsid w:val="00D545F7"/>
    <w:rsid w:val="00D63C8C"/>
    <w:rsid w:val="00D64F32"/>
    <w:rsid w:val="00D66362"/>
    <w:rsid w:val="00D75803"/>
    <w:rsid w:val="00D761CD"/>
    <w:rsid w:val="00D76942"/>
    <w:rsid w:val="00D83CD8"/>
    <w:rsid w:val="00D844B0"/>
    <w:rsid w:val="00D90C23"/>
    <w:rsid w:val="00D918C0"/>
    <w:rsid w:val="00D941B2"/>
    <w:rsid w:val="00D971B7"/>
    <w:rsid w:val="00DA40FF"/>
    <w:rsid w:val="00DA5E79"/>
    <w:rsid w:val="00DA707E"/>
    <w:rsid w:val="00DB2C4A"/>
    <w:rsid w:val="00DB4B3C"/>
    <w:rsid w:val="00DB6266"/>
    <w:rsid w:val="00DC366E"/>
    <w:rsid w:val="00DC52A7"/>
    <w:rsid w:val="00DC56B5"/>
    <w:rsid w:val="00DD2F34"/>
    <w:rsid w:val="00DD3D84"/>
    <w:rsid w:val="00DD66F8"/>
    <w:rsid w:val="00DE1B7C"/>
    <w:rsid w:val="00DE3369"/>
    <w:rsid w:val="00DE47F1"/>
    <w:rsid w:val="00DE6749"/>
    <w:rsid w:val="00DF0105"/>
    <w:rsid w:val="00DF5CCC"/>
    <w:rsid w:val="00E026AB"/>
    <w:rsid w:val="00E0420B"/>
    <w:rsid w:val="00E06541"/>
    <w:rsid w:val="00E06F59"/>
    <w:rsid w:val="00E14AC8"/>
    <w:rsid w:val="00E17CFC"/>
    <w:rsid w:val="00E22D2F"/>
    <w:rsid w:val="00E231DF"/>
    <w:rsid w:val="00E265C9"/>
    <w:rsid w:val="00E30843"/>
    <w:rsid w:val="00E367EA"/>
    <w:rsid w:val="00E37512"/>
    <w:rsid w:val="00E42BAB"/>
    <w:rsid w:val="00E45CDE"/>
    <w:rsid w:val="00E46D66"/>
    <w:rsid w:val="00E476E0"/>
    <w:rsid w:val="00E52EFA"/>
    <w:rsid w:val="00E5331E"/>
    <w:rsid w:val="00E565E9"/>
    <w:rsid w:val="00E62922"/>
    <w:rsid w:val="00E6788C"/>
    <w:rsid w:val="00E70CC5"/>
    <w:rsid w:val="00E72C76"/>
    <w:rsid w:val="00E73C5C"/>
    <w:rsid w:val="00E80D2A"/>
    <w:rsid w:val="00E82E4F"/>
    <w:rsid w:val="00E84497"/>
    <w:rsid w:val="00E96FE7"/>
    <w:rsid w:val="00EA023F"/>
    <w:rsid w:val="00EA55FB"/>
    <w:rsid w:val="00EA6926"/>
    <w:rsid w:val="00EA75CA"/>
    <w:rsid w:val="00EB238A"/>
    <w:rsid w:val="00EC01F6"/>
    <w:rsid w:val="00EC2EE0"/>
    <w:rsid w:val="00ED1C2C"/>
    <w:rsid w:val="00ED3A9A"/>
    <w:rsid w:val="00ED4680"/>
    <w:rsid w:val="00ED6953"/>
    <w:rsid w:val="00EE5286"/>
    <w:rsid w:val="00EF0BCA"/>
    <w:rsid w:val="00EF306A"/>
    <w:rsid w:val="00EF5D5B"/>
    <w:rsid w:val="00F0134D"/>
    <w:rsid w:val="00F04C36"/>
    <w:rsid w:val="00F05963"/>
    <w:rsid w:val="00F06840"/>
    <w:rsid w:val="00F06CE0"/>
    <w:rsid w:val="00F07C3A"/>
    <w:rsid w:val="00F1261D"/>
    <w:rsid w:val="00F13A8B"/>
    <w:rsid w:val="00F14752"/>
    <w:rsid w:val="00F1734D"/>
    <w:rsid w:val="00F17C6E"/>
    <w:rsid w:val="00F17D7E"/>
    <w:rsid w:val="00F21321"/>
    <w:rsid w:val="00F2201D"/>
    <w:rsid w:val="00F2382A"/>
    <w:rsid w:val="00F274C0"/>
    <w:rsid w:val="00F304B2"/>
    <w:rsid w:val="00F34FC9"/>
    <w:rsid w:val="00F4092F"/>
    <w:rsid w:val="00F45C31"/>
    <w:rsid w:val="00F4738E"/>
    <w:rsid w:val="00F51020"/>
    <w:rsid w:val="00F51EB8"/>
    <w:rsid w:val="00F55362"/>
    <w:rsid w:val="00F57DE9"/>
    <w:rsid w:val="00F643DD"/>
    <w:rsid w:val="00F704CC"/>
    <w:rsid w:val="00F71F27"/>
    <w:rsid w:val="00F82226"/>
    <w:rsid w:val="00F8416D"/>
    <w:rsid w:val="00F93B3B"/>
    <w:rsid w:val="00FA3D7C"/>
    <w:rsid w:val="00FA46E6"/>
    <w:rsid w:val="00FA6FF5"/>
    <w:rsid w:val="00FB60A5"/>
    <w:rsid w:val="00FC0B4C"/>
    <w:rsid w:val="00FC3848"/>
    <w:rsid w:val="00FC75B6"/>
    <w:rsid w:val="00FD319B"/>
    <w:rsid w:val="00FD3396"/>
    <w:rsid w:val="00FD34E3"/>
    <w:rsid w:val="00FD3D5F"/>
    <w:rsid w:val="00FD50CC"/>
    <w:rsid w:val="00FE7FAC"/>
    <w:rsid w:val="00FF7B54"/>
    <w:rsid w:val="08C9D8C0"/>
    <w:rsid w:val="1734F76C"/>
    <w:rsid w:val="2F66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EABF4"/>
  <w15:docId w15:val="{AAD65E48-E690-4ED4-A040-F88F49E1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497"/>
  </w:style>
  <w:style w:type="paragraph" w:styleId="Pieddepage">
    <w:name w:val="footer"/>
    <w:basedOn w:val="Normal"/>
    <w:link w:val="PieddepageCar"/>
    <w:uiPriority w:val="99"/>
    <w:unhideWhenUsed/>
    <w:rsid w:val="00E8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497"/>
  </w:style>
  <w:style w:type="character" w:styleId="Lienhypertexte">
    <w:name w:val="Hyperlink"/>
    <w:basedOn w:val="Policepardfaut"/>
    <w:uiPriority w:val="99"/>
    <w:unhideWhenUsed/>
    <w:rsid w:val="00E844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449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23229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13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41F8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C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46758266C74272A768E6666BF985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43ED45-9CE4-4840-A303-1AB6B0D4BE78}"/>
      </w:docPartPr>
      <w:docPartBody>
        <w:p w:rsidR="00B224F4" w:rsidRDefault="00D81ABD" w:rsidP="00D81ABD">
          <w:pPr>
            <w:pStyle w:val="4A46758266C74272A768E6666BF9855C1"/>
          </w:pPr>
          <w:r w:rsidRPr="0086496A">
            <w:rPr>
              <w:rStyle w:val="Textedelespacerserv"/>
            </w:rPr>
            <w:t>Choisissez un</w:t>
          </w:r>
          <w:r>
            <w:rPr>
              <w:rStyle w:val="Textedelespacerserv"/>
            </w:rPr>
            <w:t xml:space="preserve"> seul</w:t>
          </w:r>
          <w:r w:rsidRPr="0086496A">
            <w:rPr>
              <w:rStyle w:val="Textedelespacerserv"/>
            </w:rPr>
            <w:t xml:space="preserve"> élément</w:t>
          </w:r>
          <w:r>
            <w:rPr>
              <w:rStyle w:val="Textedelespacerserv"/>
            </w:rPr>
            <w:t xml:space="preserve"> de la liste déroulante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ork Sans">
    <w:charset w:val="00"/>
    <w:family w:val="auto"/>
    <w:pitch w:val="variable"/>
    <w:sig w:usb0="A00000FF" w:usb1="5000E0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F7"/>
    <w:rsid w:val="000F491D"/>
    <w:rsid w:val="002C2B58"/>
    <w:rsid w:val="006A4661"/>
    <w:rsid w:val="00722FF7"/>
    <w:rsid w:val="00855E45"/>
    <w:rsid w:val="008F0739"/>
    <w:rsid w:val="00960B43"/>
    <w:rsid w:val="00B064D4"/>
    <w:rsid w:val="00B1563B"/>
    <w:rsid w:val="00B224F4"/>
    <w:rsid w:val="00B97D65"/>
    <w:rsid w:val="00C95965"/>
    <w:rsid w:val="00D8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1ABD"/>
    <w:rPr>
      <w:color w:val="808080"/>
    </w:rPr>
  </w:style>
  <w:style w:type="paragraph" w:customStyle="1" w:styleId="4A46758266C74272A768E6666BF9855C1">
    <w:name w:val="4A46758266C74272A768E6666BF9855C1"/>
    <w:rsid w:val="00D81AB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A1DE11290BA468ED83CF9681157F1" ma:contentTypeVersion="12" ma:contentTypeDescription="Crée un document." ma:contentTypeScope="" ma:versionID="4a9e6c7699452dd7c1bd321696ff5d78">
  <xsd:schema xmlns:xsd="http://www.w3.org/2001/XMLSchema" xmlns:xs="http://www.w3.org/2001/XMLSchema" xmlns:p="http://schemas.microsoft.com/office/2006/metadata/properties" xmlns:ns2="e3f62c5a-55cd-49f9-91d1-345df2eec57f" xmlns:ns3="a812baa3-86ac-4267-8003-0731ae316a20" targetNamespace="http://schemas.microsoft.com/office/2006/metadata/properties" ma:root="true" ma:fieldsID="e68d2053d51dde51a62ad5f6cf0d10ca" ns2:_="" ns3:_="">
    <xsd:import namespace="e3f62c5a-55cd-49f9-91d1-345df2eec57f"/>
    <xsd:import namespace="a812baa3-86ac-4267-8003-0731ae316a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62c5a-55cd-49f9-91d1-345df2eec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2baa3-86ac-4267-8003-0731ae316a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a18bb5-f69d-43b3-9f44-784f47d5326b}" ma:internalName="TaxCatchAll" ma:showField="CatchAllData" ma:web="a812baa3-86ac-4267-8003-0731ae316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f62c5a-55cd-49f9-91d1-345df2eec57f">
      <Terms xmlns="http://schemas.microsoft.com/office/infopath/2007/PartnerControls"/>
    </lcf76f155ced4ddcb4097134ff3c332f>
    <TaxCatchAll xmlns="a812baa3-86ac-4267-8003-0731ae316a20" xsi:nil="true"/>
  </documentManagement>
</p:properties>
</file>

<file path=customXml/itemProps1.xml><?xml version="1.0" encoding="utf-8"?>
<ds:datastoreItem xmlns:ds="http://schemas.openxmlformats.org/officeDocument/2006/customXml" ds:itemID="{AE80FECE-0593-4EF6-A7C2-E8D6FC805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62c5a-55cd-49f9-91d1-345df2eec57f"/>
    <ds:schemaRef ds:uri="a812baa3-86ac-4267-8003-0731ae316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BBAA6-FA2A-4AF4-9E0B-6552214D6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DA0A2-5A61-4E5C-91C2-DBD2D17F63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29A337-A94B-4820-989D-117ECF695108}">
  <ds:schemaRefs>
    <ds:schemaRef ds:uri="http://purl.org/dc/elements/1.1/"/>
    <ds:schemaRef ds:uri="http://schemas.microsoft.com/office/2006/metadata/properties"/>
    <ds:schemaRef ds:uri="a812baa3-86ac-4267-8003-0731ae316a2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3f62c5a-55cd-49f9-91d1-345df2eec57f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1017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Yasmina AMRI 281</dc:creator>
  <cp:keywords/>
  <dc:description/>
  <cp:lastModifiedBy>Virginie BREGERE 281</cp:lastModifiedBy>
  <cp:revision>55</cp:revision>
  <cp:lastPrinted>2024-11-29T13:04:00Z</cp:lastPrinted>
  <dcterms:created xsi:type="dcterms:W3CDTF">2024-11-25T14:56:00Z</dcterms:created>
  <dcterms:modified xsi:type="dcterms:W3CDTF">2024-12-04T09:08:00Z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0x01010035AA1DE11290BA468ED83CF9681157F1</vt:lpwstr>
  </property>
  <property fmtid="{D5CDD505-2E9C-101B-9397-08002B2CF9AE}" pid="3" name="MediaServiceImageTags">
    <vt:lpwstr/>
  </property>
  <property fmtid="{D5CDD505-2E9C-101B-9397-08002B2CF9AE}" pid="4" name="Order">
    <vt:r8>2242000</vt:r8>
  </property>
  <property fmtid="{D5CDD505-2E9C-101B-9397-08002B2CF9AE}" pid="5" name="Lienhypertexte">
    <vt:lpwstr>, 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